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9" w:rsidRPr="00435235" w:rsidRDefault="00051969" w:rsidP="004352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от 3 апреля 2013 г. N 290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О МИНИМАЛЬНОМ ПЕРЕЧНЕ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ДОМЕ,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И ПОРЯДКЕ ИХ ОКАЗАНИЯ И ВЫПОЛНЕНИЯ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&quot;Жилищный кодекс Российской Федерации&quot; от 29.12.2004 N 188-ФЗ (ред. от 05.04.2013){КонсультантПлюс}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частью 1.2 статьи 161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минимальный </w:t>
      </w:r>
      <w:hyperlink w:anchor="Par31" w:tooltip="Ссылка на текущий документ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51969" w:rsidRPr="00435235" w:rsidRDefault="00F54B72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4" w:tooltip="Ссылка на текущий документ" w:history="1">
        <w:r w:rsidR="00051969" w:rsidRPr="0043523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051969" w:rsidRPr="00435235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51969" w:rsidRPr="00435235" w:rsidRDefault="00F54B72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64" w:tooltip="Ссылка на текущий документ" w:history="1">
        <w:r w:rsidR="00051969" w:rsidRPr="00435235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051969" w:rsidRPr="00435235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ar31" w:tooltip="Ссылка на текущий документ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4" w:tooltip="Ссылка на текущий документ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35235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Д.МЕДВЕДЕВ</w:t>
      </w:r>
    </w:p>
    <w:p w:rsidR="00051969" w:rsidRPr="00435235" w:rsidRDefault="00051969" w:rsidP="004352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Утвержден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435235"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I. Работы, необходимые для надлежащего содержания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несущих конструкций (фундаментов, стен, колонн и столбов,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перекрытий и покрытий, балок, ригелей, лестниц, несущих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элементов крыш) и ненесущих конструкций (перегородок,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внутренней отделки, полов) многоквартирных домов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>нарушения и восстановлению эксплуатационных свойств конструкций;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>устойчивой отрицательной температуры наружного воздуха, влияющей на возможные промерзания их покрытий;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10. Работы, выполняемые в целях надлежащего содержания перегородок в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II. Работы, необходимые для надлежащего содержания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оборудования и систем инженерно-технического обеспечения,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входящих в состав общего имущества в многоквартирном доме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мусоропроводов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засоров - незамедлительное их устранение;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и обеспечение исправного состояния систем автоматического дымоудаления;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контроль состояния и восстановление антикоррозионной окраски металлических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>вытяжных каналов, труб, поддонов и дефлекторов;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определение целостности конструкций и проверка работоспособности дымоходов печей, каминов и очагов;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от сажи дымоходов и труб печей;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устранение завалов в дымовых каналах.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lastRenderedPageBreak/>
        <w:t>промывка систем водоснабжения для удаления накипно-коррозионных отложений.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5235">
        <w:rPr>
          <w:rFonts w:ascii="Times New Roman" w:hAnsi="Times New Roman" w:cs="Times New Roman"/>
          <w:sz w:val="24"/>
          <w:szCs w:val="24"/>
          <w:highlight w:val="yellow"/>
        </w:rPr>
        <w:t>22. Работы, выполняемые в целях надлежащего содержания и ремонта лифта (лифтов) в многоквартирном доме: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5235">
        <w:rPr>
          <w:rFonts w:ascii="Times New Roman" w:hAnsi="Times New Roman" w:cs="Times New Roman"/>
          <w:sz w:val="24"/>
          <w:szCs w:val="24"/>
          <w:highlight w:val="yellow"/>
        </w:rPr>
        <w:t>организация системы диспетчерского контроля и обеспечение диспетчерской связи с кабиной лифта;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5235">
        <w:rPr>
          <w:rFonts w:ascii="Times New Roman" w:hAnsi="Times New Roman" w:cs="Times New Roman"/>
          <w:sz w:val="24"/>
          <w:szCs w:val="24"/>
          <w:highlight w:val="yellow"/>
        </w:rPr>
        <w:t>обеспечение проведения осмотров, технического обслуживания и ремонт лифта (лифтов);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35235">
        <w:rPr>
          <w:rFonts w:ascii="Times New Roman" w:hAnsi="Times New Roman" w:cs="Times New Roman"/>
          <w:sz w:val="24"/>
          <w:szCs w:val="24"/>
          <w:highlight w:val="yellow"/>
        </w:rPr>
        <w:t>обеспечение проведения аварийного обслуживания лифта (лифтов);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  <w:highlight w:val="yellow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III. Работы и услуги по содержанию иного общего имущества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мытье окон;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очистка систем защиты от грязи (металлических решеток, ячеистых покрытий,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>приямков, текстильных матов);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26. Работы по обеспечению вывоза бытовых отходов, в том числе откачке жидких бытовых отходов: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вывоз жидких бытовых отходов из дворовых туалетов, находящихся на придомовой территории;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вывоз бытовых сточных вод из септиков, находящихся на придомовой территории;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Утверждены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C0A" w:rsidRPr="00435235" w:rsidRDefault="006E6C0A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24"/>
      <w:bookmarkEnd w:id="1"/>
      <w:r w:rsidRPr="004352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ОКАЗАНИЯ УСЛУГ И ВЫПОЛНЕНИЯ РАБОТ, НЕОБХОДИМЫХ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ДЛЯ ОБЕСПЕЧЕНИЯ НАДЛЕЖАЩЕГО СОДЕРЖАНИЯ ОБЩЕГО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МНОГОКВАРТИРНОМ ДОМЕ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0"/>
      <w:bookmarkEnd w:id="2"/>
      <w:r w:rsidRPr="00435235">
        <w:rPr>
          <w:rFonts w:ascii="Times New Roman" w:hAnsi="Times New Roman" w:cs="Times New Roman"/>
          <w:sz w:val="24"/>
          <w:szCs w:val="24"/>
        </w:rPr>
        <w:t xml:space="preserve">2. Перечень услуг и работ из числа включенных в минимальный </w:t>
      </w:r>
      <w:hyperlink w:anchor="Par31" w:tooltip="Ссылка на текущий документ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tooltip="&quot;Жилищный кодекс Российской Федерации&quot; от 29.12.2004 N 188-ФЗ (ред. от 05.04.2013){КонсультантПлюс}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164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д) в решении застройщика - в случае, предусмотренном </w:t>
      </w:r>
      <w:hyperlink r:id="rId8" w:tooltip="&quot;Жилищный кодекс Российской Федерации&quot; от 29.12.2004 N 188-ФЗ (ред. от 05.04.2013){КонсультантПлюс}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31" w:tooltip="Ссылка на текущий документ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услуг и работ в отношении каждого многоквартирного дома определяется с учетом: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а) конструктивных элементов многоквартирного дома;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г) геодезических и природно-климатических условий расположения многоквартирного дома.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0" w:tooltip="Ссылка на текущий документ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б) вести и хранить техническую документацию на многоквартирный дом в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д) организовывать работу по начислению и сбору платы за содержание и ремонт жилых помещений;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  <w:highlight w:val="yellow"/>
        </w:rPr>
        <w:t xml:space="preserve">8. </w:t>
      </w:r>
      <w:r w:rsidRPr="0043523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Выполнение работ в целях надлежащего содержания</w:t>
      </w:r>
      <w:r w:rsidRPr="00435235">
        <w:rPr>
          <w:rFonts w:ascii="Times New Roman" w:hAnsi="Times New Roman" w:cs="Times New Roman"/>
          <w:sz w:val="24"/>
          <w:szCs w:val="24"/>
          <w:highlight w:val="yellow"/>
        </w:rPr>
        <w:t xml:space="preserve"> систем внутридомового газового оборудования, </w:t>
      </w:r>
      <w:r w:rsidRPr="00435235">
        <w:rPr>
          <w:rFonts w:ascii="Times New Roman" w:hAnsi="Times New Roman" w:cs="Times New Roman"/>
          <w:b/>
          <w:sz w:val="24"/>
          <w:szCs w:val="24"/>
          <w:highlight w:val="yellow"/>
        </w:rPr>
        <w:t>лифтового хозяйства</w:t>
      </w:r>
      <w:r w:rsidRPr="00435235">
        <w:rPr>
          <w:rFonts w:ascii="Times New Roman" w:hAnsi="Times New Roman" w:cs="Times New Roman"/>
          <w:sz w:val="24"/>
          <w:szCs w:val="24"/>
          <w:highlight w:val="yellow"/>
        </w:rPr>
        <w:t xml:space="preserve"> и противопожарных систем многоквартирного дома, предусмотренных перечнем услуг и работ, </w:t>
      </w:r>
      <w:r w:rsidRPr="0043523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осуществляется привлекаемыми</w:t>
      </w:r>
      <w:r w:rsidRPr="004352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специализированными организациями</w:t>
      </w:r>
      <w:r w:rsidRPr="0043523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Утверждены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64"/>
      <w:bookmarkEnd w:id="3"/>
      <w:r w:rsidRPr="00435235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ПО ВОПРОСАМ СОДЕРЖАНИЯ ОБЩЕГО ИМУЩЕСТВА</w:t>
      </w:r>
    </w:p>
    <w:p w:rsidR="00051969" w:rsidRPr="00435235" w:rsidRDefault="00051969" w:rsidP="004352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235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435235">
        <w:rPr>
          <w:rFonts w:ascii="Times New Roman" w:hAnsi="Times New Roman" w:cs="Times New Roman"/>
          <w:sz w:val="24"/>
          <w:szCs w:val="24"/>
        </w:rPr>
        <w:t>:</w:t>
      </w:r>
    </w:p>
    <w:p w:rsidR="00051969" w:rsidRPr="00435235" w:rsidRDefault="00F54B72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" w:history="1">
        <w:r w:rsidR="00051969" w:rsidRPr="00435235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="00051969" w:rsidRPr="00435235">
        <w:rPr>
          <w:rFonts w:ascii="Times New Roman" w:hAnsi="Times New Roman" w:cs="Times New Roman"/>
          <w:sz w:val="24"/>
          <w:szCs w:val="24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</w:t>
      </w:r>
      <w:r w:rsidR="00051969" w:rsidRPr="00435235">
        <w:rPr>
          <w:rFonts w:ascii="Times New Roman" w:hAnsi="Times New Roman" w:cs="Times New Roman"/>
          <w:sz w:val="24"/>
          <w:szCs w:val="24"/>
        </w:rPr>
        <w:lastRenderedPageBreak/>
        <w:t>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51969" w:rsidRPr="00435235" w:rsidRDefault="00F54B72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" w:history="1">
        <w:r w:rsidR="00051969" w:rsidRPr="00435235"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 w:rsidR="00051969" w:rsidRPr="00435235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3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к указанным Правилам изложить в следующей редакции: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к Правилам проведения органом местного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самоуправления открытого конкурса по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отбору управляющей организации для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от 3 апреля 2013 г. N 290)</w:t>
      </w: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 (должность, ф.и.о. руководителя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  органа местного самоуправления,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являющегося организатором конкурса,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 почтовый индекс и адрес, телефон,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  факс, адрес электронной почты)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"_____" __________________________ 20__ г.</w:t>
      </w:r>
    </w:p>
    <w:p w:rsidR="00051969" w:rsidRPr="00435235" w:rsidRDefault="00051969" w:rsidP="004352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                                    (дата утверждения)</w:t>
      </w:r>
    </w:p>
    <w:p w:rsidR="00051969" w:rsidRPr="00435235" w:rsidRDefault="00051969" w:rsidP="004352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1969" w:rsidRPr="00435235" w:rsidRDefault="00051969" w:rsidP="00435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051969" w:rsidRPr="00435235" w:rsidRDefault="00051969" w:rsidP="00435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051969" w:rsidRPr="00435235" w:rsidRDefault="00051969" w:rsidP="00435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в многоквартирном доме, являющегося</w:t>
      </w:r>
    </w:p>
    <w:p w:rsidR="00051969" w:rsidRPr="00435235" w:rsidRDefault="00051969" w:rsidP="00435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235">
        <w:rPr>
          <w:rFonts w:ascii="Times New Roman" w:hAnsi="Times New Roman" w:cs="Times New Roman"/>
          <w:b/>
          <w:sz w:val="24"/>
          <w:szCs w:val="24"/>
        </w:rPr>
        <w:t>объектом конкурса</w:t>
      </w:r>
    </w:p>
    <w:p w:rsidR="00051969" w:rsidRPr="00435235" w:rsidRDefault="00051969" w:rsidP="004352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5"/>
        <w:gridCol w:w="2091"/>
        <w:gridCol w:w="1476"/>
        <w:gridCol w:w="1968"/>
      </w:tblGrid>
      <w:tr w:rsidR="00051969" w:rsidRPr="00435235" w:rsidTr="006B1D13">
        <w:trPr>
          <w:trHeight w:val="1000"/>
          <w:tblCellSpacing w:w="5" w:type="nil"/>
        </w:trPr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35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     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работ и услуг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35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выполнения   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работ и    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35">
              <w:rPr>
                <w:rFonts w:ascii="Times New Roman" w:hAnsi="Times New Roman" w:cs="Times New Roman"/>
                <w:sz w:val="24"/>
                <w:szCs w:val="24"/>
              </w:rPr>
              <w:t xml:space="preserve"> Годовая  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плата   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23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на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1 кв. метр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>общей площади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(рублей в</w:t>
            </w:r>
            <w:r w:rsidRPr="00435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месяц)</w:t>
            </w:r>
          </w:p>
        </w:tc>
      </w:tr>
      <w:tr w:rsidR="00051969" w:rsidRPr="00435235" w:rsidTr="006B1D13">
        <w:trPr>
          <w:trHeight w:val="400"/>
          <w:tblCellSpacing w:w="5" w:type="nil"/>
        </w:trPr>
        <w:tc>
          <w:tcPr>
            <w:tcW w:w="3075" w:type="dxa"/>
            <w:tcBorders>
              <w:right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51969" w:rsidRPr="00435235" w:rsidRDefault="00051969" w:rsidP="00435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4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к указанным Правилам исключить.</w:t>
      </w:r>
    </w:p>
    <w:p w:rsidR="00051969" w:rsidRPr="00435235" w:rsidRDefault="00051969" w:rsidP="00435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435235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6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435235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435235">
        <w:rPr>
          <w:rFonts w:ascii="Times New Roman" w:hAnsi="Times New Roman" w:cs="Times New Roman"/>
          <w:sz w:val="24"/>
          <w:szCs w:val="24"/>
        </w:rPr>
        <w:t xml:space="preserve"> пунктом 11(1) следующего содержания:</w:t>
      </w:r>
    </w:p>
    <w:p w:rsidR="009647BE" w:rsidRPr="00051969" w:rsidRDefault="00051969" w:rsidP="00435235">
      <w:pPr>
        <w:rPr>
          <w:rFonts w:ascii="Times New Roman" w:hAnsi="Times New Roman" w:cs="Times New Roman"/>
          <w:sz w:val="24"/>
          <w:szCs w:val="24"/>
        </w:rPr>
      </w:pPr>
      <w:r w:rsidRPr="00435235">
        <w:rPr>
          <w:rFonts w:ascii="Times New Roman" w:hAnsi="Times New Roman" w:cs="Times New Roman"/>
          <w:sz w:val="24"/>
          <w:szCs w:val="24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sectPr w:rsidR="009647BE" w:rsidRPr="00051969" w:rsidSect="00051969">
      <w:footerReference w:type="default" r:id="rId17"/>
      <w:pgSz w:w="11909" w:h="16834" w:code="9"/>
      <w:pgMar w:top="737" w:right="851" w:bottom="851" w:left="1418" w:header="720" w:footer="624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4A" w:rsidRDefault="00596E4A" w:rsidP="00051969">
      <w:pPr>
        <w:spacing w:after="0" w:line="240" w:lineRule="auto"/>
      </w:pPr>
      <w:r>
        <w:separator/>
      </w:r>
    </w:p>
  </w:endnote>
  <w:endnote w:type="continuationSeparator" w:id="1">
    <w:p w:rsidR="00596E4A" w:rsidRDefault="00596E4A" w:rsidP="0005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735"/>
      <w:docPartObj>
        <w:docPartGallery w:val="Page Numbers (Bottom of Page)"/>
        <w:docPartUnique/>
      </w:docPartObj>
    </w:sdtPr>
    <w:sdtContent>
      <w:p w:rsidR="00051969" w:rsidRDefault="00F54B72">
        <w:pPr>
          <w:pStyle w:val="a5"/>
          <w:jc w:val="right"/>
        </w:pPr>
        <w:fldSimple w:instr=" PAGE   \* MERGEFORMAT ">
          <w:r w:rsidR="00435235">
            <w:rPr>
              <w:noProof/>
            </w:rPr>
            <w:t>10</w:t>
          </w:r>
        </w:fldSimple>
      </w:p>
    </w:sdtContent>
  </w:sdt>
  <w:p w:rsidR="00051969" w:rsidRDefault="000519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4A" w:rsidRDefault="00596E4A" w:rsidP="00051969">
      <w:pPr>
        <w:spacing w:after="0" w:line="240" w:lineRule="auto"/>
      </w:pPr>
      <w:r>
        <w:separator/>
      </w:r>
    </w:p>
  </w:footnote>
  <w:footnote w:type="continuationSeparator" w:id="1">
    <w:p w:rsidR="00596E4A" w:rsidRDefault="00596E4A" w:rsidP="0005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67C"/>
    <w:rsid w:val="00001062"/>
    <w:rsid w:val="00001711"/>
    <w:rsid w:val="00002AA5"/>
    <w:rsid w:val="000051FB"/>
    <w:rsid w:val="00005747"/>
    <w:rsid w:val="00006650"/>
    <w:rsid w:val="00010C49"/>
    <w:rsid w:val="00011499"/>
    <w:rsid w:val="000120C2"/>
    <w:rsid w:val="000121DE"/>
    <w:rsid w:val="00014431"/>
    <w:rsid w:val="00014A74"/>
    <w:rsid w:val="00014AEA"/>
    <w:rsid w:val="00014F0A"/>
    <w:rsid w:val="0001544D"/>
    <w:rsid w:val="00015947"/>
    <w:rsid w:val="00016BF8"/>
    <w:rsid w:val="00017C71"/>
    <w:rsid w:val="00020FC3"/>
    <w:rsid w:val="000225EC"/>
    <w:rsid w:val="00022BB5"/>
    <w:rsid w:val="0003527C"/>
    <w:rsid w:val="000367EB"/>
    <w:rsid w:val="0003722A"/>
    <w:rsid w:val="00037A63"/>
    <w:rsid w:val="00037D21"/>
    <w:rsid w:val="0004250C"/>
    <w:rsid w:val="00042989"/>
    <w:rsid w:val="00042DE0"/>
    <w:rsid w:val="00044F52"/>
    <w:rsid w:val="000463F6"/>
    <w:rsid w:val="00046FDB"/>
    <w:rsid w:val="00051348"/>
    <w:rsid w:val="00051969"/>
    <w:rsid w:val="00051EEE"/>
    <w:rsid w:val="000553A9"/>
    <w:rsid w:val="000570C7"/>
    <w:rsid w:val="00060623"/>
    <w:rsid w:val="00060A2F"/>
    <w:rsid w:val="000610EA"/>
    <w:rsid w:val="00061979"/>
    <w:rsid w:val="00061ADD"/>
    <w:rsid w:val="00061D1A"/>
    <w:rsid w:val="00061D21"/>
    <w:rsid w:val="000635D4"/>
    <w:rsid w:val="00063E1B"/>
    <w:rsid w:val="00064353"/>
    <w:rsid w:val="000647CD"/>
    <w:rsid w:val="0006512A"/>
    <w:rsid w:val="000653D1"/>
    <w:rsid w:val="00065E8B"/>
    <w:rsid w:val="00067303"/>
    <w:rsid w:val="000709E9"/>
    <w:rsid w:val="000713C6"/>
    <w:rsid w:val="00071B75"/>
    <w:rsid w:val="00071EB4"/>
    <w:rsid w:val="000727C7"/>
    <w:rsid w:val="000736C0"/>
    <w:rsid w:val="00077ACE"/>
    <w:rsid w:val="000805A0"/>
    <w:rsid w:val="00081AD2"/>
    <w:rsid w:val="00082347"/>
    <w:rsid w:val="00083AA6"/>
    <w:rsid w:val="0008453C"/>
    <w:rsid w:val="00084616"/>
    <w:rsid w:val="00087B78"/>
    <w:rsid w:val="000903C0"/>
    <w:rsid w:val="00090D96"/>
    <w:rsid w:val="00091439"/>
    <w:rsid w:val="00091DA7"/>
    <w:rsid w:val="00092DCF"/>
    <w:rsid w:val="0009352A"/>
    <w:rsid w:val="0009355C"/>
    <w:rsid w:val="000939DB"/>
    <w:rsid w:val="00094FC4"/>
    <w:rsid w:val="00095B3C"/>
    <w:rsid w:val="00096F2C"/>
    <w:rsid w:val="000A08F2"/>
    <w:rsid w:val="000A2ADB"/>
    <w:rsid w:val="000A6A55"/>
    <w:rsid w:val="000B011D"/>
    <w:rsid w:val="000B0D5D"/>
    <w:rsid w:val="000B1230"/>
    <w:rsid w:val="000B25F1"/>
    <w:rsid w:val="000B2CD8"/>
    <w:rsid w:val="000B34C3"/>
    <w:rsid w:val="000B35B8"/>
    <w:rsid w:val="000B40AA"/>
    <w:rsid w:val="000B4F19"/>
    <w:rsid w:val="000C0495"/>
    <w:rsid w:val="000C0785"/>
    <w:rsid w:val="000C0887"/>
    <w:rsid w:val="000C2F9D"/>
    <w:rsid w:val="000C3116"/>
    <w:rsid w:val="000C315E"/>
    <w:rsid w:val="000C4398"/>
    <w:rsid w:val="000C47AA"/>
    <w:rsid w:val="000C4F4F"/>
    <w:rsid w:val="000C6D93"/>
    <w:rsid w:val="000C7F6E"/>
    <w:rsid w:val="000D00DC"/>
    <w:rsid w:val="000D2492"/>
    <w:rsid w:val="000D264C"/>
    <w:rsid w:val="000D2A68"/>
    <w:rsid w:val="000D3162"/>
    <w:rsid w:val="000D37FD"/>
    <w:rsid w:val="000D43C6"/>
    <w:rsid w:val="000D4D0E"/>
    <w:rsid w:val="000D5262"/>
    <w:rsid w:val="000D665D"/>
    <w:rsid w:val="000D6AB2"/>
    <w:rsid w:val="000E079D"/>
    <w:rsid w:val="000E117B"/>
    <w:rsid w:val="000E11A0"/>
    <w:rsid w:val="000E20E1"/>
    <w:rsid w:val="000E600F"/>
    <w:rsid w:val="000F0A4B"/>
    <w:rsid w:val="000F16F0"/>
    <w:rsid w:val="000F242A"/>
    <w:rsid w:val="000F38CC"/>
    <w:rsid w:val="000F5639"/>
    <w:rsid w:val="000F56E7"/>
    <w:rsid w:val="000F596F"/>
    <w:rsid w:val="000F5F89"/>
    <w:rsid w:val="000F68FB"/>
    <w:rsid w:val="000F6EDF"/>
    <w:rsid w:val="000F705E"/>
    <w:rsid w:val="000F72FC"/>
    <w:rsid w:val="00101D40"/>
    <w:rsid w:val="0010465B"/>
    <w:rsid w:val="00105860"/>
    <w:rsid w:val="00106DF2"/>
    <w:rsid w:val="00107481"/>
    <w:rsid w:val="00107F45"/>
    <w:rsid w:val="0011216B"/>
    <w:rsid w:val="001131C7"/>
    <w:rsid w:val="00114CA9"/>
    <w:rsid w:val="0011774F"/>
    <w:rsid w:val="00117FA9"/>
    <w:rsid w:val="00123ADF"/>
    <w:rsid w:val="00123D90"/>
    <w:rsid w:val="00126F30"/>
    <w:rsid w:val="00127E07"/>
    <w:rsid w:val="00130C71"/>
    <w:rsid w:val="00131876"/>
    <w:rsid w:val="00132476"/>
    <w:rsid w:val="0013292E"/>
    <w:rsid w:val="00132D33"/>
    <w:rsid w:val="001345F4"/>
    <w:rsid w:val="00134C2E"/>
    <w:rsid w:val="0013503A"/>
    <w:rsid w:val="00136271"/>
    <w:rsid w:val="00136526"/>
    <w:rsid w:val="00136E7A"/>
    <w:rsid w:val="00137231"/>
    <w:rsid w:val="0014062E"/>
    <w:rsid w:val="00140679"/>
    <w:rsid w:val="00140705"/>
    <w:rsid w:val="00140B8E"/>
    <w:rsid w:val="00141565"/>
    <w:rsid w:val="0014172C"/>
    <w:rsid w:val="00142468"/>
    <w:rsid w:val="00142A53"/>
    <w:rsid w:val="00146846"/>
    <w:rsid w:val="00146DD6"/>
    <w:rsid w:val="00146E7F"/>
    <w:rsid w:val="001473CD"/>
    <w:rsid w:val="001507DE"/>
    <w:rsid w:val="00150E7D"/>
    <w:rsid w:val="001516DE"/>
    <w:rsid w:val="00151E98"/>
    <w:rsid w:val="0015283C"/>
    <w:rsid w:val="00153330"/>
    <w:rsid w:val="0015385B"/>
    <w:rsid w:val="00153C20"/>
    <w:rsid w:val="001545D2"/>
    <w:rsid w:val="00155C5E"/>
    <w:rsid w:val="00155D1D"/>
    <w:rsid w:val="00157576"/>
    <w:rsid w:val="001618A7"/>
    <w:rsid w:val="001629F1"/>
    <w:rsid w:val="00163DF0"/>
    <w:rsid w:val="00164591"/>
    <w:rsid w:val="001649DA"/>
    <w:rsid w:val="00165CA0"/>
    <w:rsid w:val="00166548"/>
    <w:rsid w:val="00167B93"/>
    <w:rsid w:val="00167F7B"/>
    <w:rsid w:val="0017070C"/>
    <w:rsid w:val="0017071A"/>
    <w:rsid w:val="001715BF"/>
    <w:rsid w:val="00173526"/>
    <w:rsid w:val="00173B8B"/>
    <w:rsid w:val="00174098"/>
    <w:rsid w:val="00175690"/>
    <w:rsid w:val="00175FDD"/>
    <w:rsid w:val="001763C1"/>
    <w:rsid w:val="00176610"/>
    <w:rsid w:val="00180E67"/>
    <w:rsid w:val="0018127D"/>
    <w:rsid w:val="0018180F"/>
    <w:rsid w:val="00182618"/>
    <w:rsid w:val="00182F05"/>
    <w:rsid w:val="00183C50"/>
    <w:rsid w:val="001841FF"/>
    <w:rsid w:val="001845EB"/>
    <w:rsid w:val="00184D67"/>
    <w:rsid w:val="00185910"/>
    <w:rsid w:val="00190383"/>
    <w:rsid w:val="001914CE"/>
    <w:rsid w:val="00193718"/>
    <w:rsid w:val="0019429C"/>
    <w:rsid w:val="0019447B"/>
    <w:rsid w:val="001946E2"/>
    <w:rsid w:val="001947C1"/>
    <w:rsid w:val="001973BE"/>
    <w:rsid w:val="0019792A"/>
    <w:rsid w:val="001A1B06"/>
    <w:rsid w:val="001A27FB"/>
    <w:rsid w:val="001A33F8"/>
    <w:rsid w:val="001A5434"/>
    <w:rsid w:val="001A5A91"/>
    <w:rsid w:val="001A5D93"/>
    <w:rsid w:val="001A67B3"/>
    <w:rsid w:val="001B2D37"/>
    <w:rsid w:val="001B365C"/>
    <w:rsid w:val="001B3CAD"/>
    <w:rsid w:val="001B3D90"/>
    <w:rsid w:val="001B6F26"/>
    <w:rsid w:val="001B72A4"/>
    <w:rsid w:val="001B7AAF"/>
    <w:rsid w:val="001C091F"/>
    <w:rsid w:val="001C0CA4"/>
    <w:rsid w:val="001C1554"/>
    <w:rsid w:val="001C2549"/>
    <w:rsid w:val="001C25A4"/>
    <w:rsid w:val="001C2BBE"/>
    <w:rsid w:val="001C354C"/>
    <w:rsid w:val="001C4C3D"/>
    <w:rsid w:val="001C516A"/>
    <w:rsid w:val="001C5398"/>
    <w:rsid w:val="001C5CD6"/>
    <w:rsid w:val="001C66FC"/>
    <w:rsid w:val="001C6DF9"/>
    <w:rsid w:val="001C708F"/>
    <w:rsid w:val="001C7F08"/>
    <w:rsid w:val="001D0E98"/>
    <w:rsid w:val="001D2A50"/>
    <w:rsid w:val="001D5C10"/>
    <w:rsid w:val="001D615F"/>
    <w:rsid w:val="001D6E6E"/>
    <w:rsid w:val="001E0CA8"/>
    <w:rsid w:val="001E107A"/>
    <w:rsid w:val="001E216E"/>
    <w:rsid w:val="001E40E2"/>
    <w:rsid w:val="001E529C"/>
    <w:rsid w:val="001E53D8"/>
    <w:rsid w:val="001E60A7"/>
    <w:rsid w:val="001E657E"/>
    <w:rsid w:val="001F06CA"/>
    <w:rsid w:val="001F0E80"/>
    <w:rsid w:val="001F1C70"/>
    <w:rsid w:val="001F3B8E"/>
    <w:rsid w:val="001F4500"/>
    <w:rsid w:val="001F4D4D"/>
    <w:rsid w:val="001F4E58"/>
    <w:rsid w:val="001F60FB"/>
    <w:rsid w:val="001F6A10"/>
    <w:rsid w:val="002025D3"/>
    <w:rsid w:val="00203E9C"/>
    <w:rsid w:val="00206BF7"/>
    <w:rsid w:val="002071C6"/>
    <w:rsid w:val="00210189"/>
    <w:rsid w:val="00211676"/>
    <w:rsid w:val="00212811"/>
    <w:rsid w:val="00212C08"/>
    <w:rsid w:val="002138AB"/>
    <w:rsid w:val="00214C06"/>
    <w:rsid w:val="00214F25"/>
    <w:rsid w:val="002168BB"/>
    <w:rsid w:val="00217581"/>
    <w:rsid w:val="00217A6C"/>
    <w:rsid w:val="00217D75"/>
    <w:rsid w:val="002231C3"/>
    <w:rsid w:val="00223328"/>
    <w:rsid w:val="00223B7F"/>
    <w:rsid w:val="00225142"/>
    <w:rsid w:val="00225746"/>
    <w:rsid w:val="002261B1"/>
    <w:rsid w:val="0022662D"/>
    <w:rsid w:val="002274F9"/>
    <w:rsid w:val="00230446"/>
    <w:rsid w:val="00232E09"/>
    <w:rsid w:val="00233555"/>
    <w:rsid w:val="00233F84"/>
    <w:rsid w:val="00233FEC"/>
    <w:rsid w:val="0023411C"/>
    <w:rsid w:val="00236230"/>
    <w:rsid w:val="002363AE"/>
    <w:rsid w:val="00237378"/>
    <w:rsid w:val="002376EF"/>
    <w:rsid w:val="0023799C"/>
    <w:rsid w:val="00241E92"/>
    <w:rsid w:val="002422FF"/>
    <w:rsid w:val="00242B4C"/>
    <w:rsid w:val="00242F01"/>
    <w:rsid w:val="00243441"/>
    <w:rsid w:val="00245E8F"/>
    <w:rsid w:val="00250C66"/>
    <w:rsid w:val="00251EFE"/>
    <w:rsid w:val="00253877"/>
    <w:rsid w:val="00253BBC"/>
    <w:rsid w:val="00254174"/>
    <w:rsid w:val="00255978"/>
    <w:rsid w:val="00256BB5"/>
    <w:rsid w:val="00256C50"/>
    <w:rsid w:val="002572B0"/>
    <w:rsid w:val="00257D98"/>
    <w:rsid w:val="00260030"/>
    <w:rsid w:val="002602EB"/>
    <w:rsid w:val="00260F39"/>
    <w:rsid w:val="0026141D"/>
    <w:rsid w:val="00262119"/>
    <w:rsid w:val="00262510"/>
    <w:rsid w:val="00262E04"/>
    <w:rsid w:val="00263E34"/>
    <w:rsid w:val="00264DB0"/>
    <w:rsid w:val="00264F69"/>
    <w:rsid w:val="00265A97"/>
    <w:rsid w:val="00266D8E"/>
    <w:rsid w:val="00270FDD"/>
    <w:rsid w:val="00271EBD"/>
    <w:rsid w:val="0027221F"/>
    <w:rsid w:val="00274EF5"/>
    <w:rsid w:val="0028058E"/>
    <w:rsid w:val="0028113A"/>
    <w:rsid w:val="00282F49"/>
    <w:rsid w:val="00284532"/>
    <w:rsid w:val="0028522D"/>
    <w:rsid w:val="00285D65"/>
    <w:rsid w:val="0028656D"/>
    <w:rsid w:val="00287AE3"/>
    <w:rsid w:val="00290505"/>
    <w:rsid w:val="00290E01"/>
    <w:rsid w:val="002910FA"/>
    <w:rsid w:val="00291B11"/>
    <w:rsid w:val="00293422"/>
    <w:rsid w:val="00293D4D"/>
    <w:rsid w:val="00295425"/>
    <w:rsid w:val="00295585"/>
    <w:rsid w:val="00295B6D"/>
    <w:rsid w:val="0029700D"/>
    <w:rsid w:val="002A1CCF"/>
    <w:rsid w:val="002A24E0"/>
    <w:rsid w:val="002A27F0"/>
    <w:rsid w:val="002A285C"/>
    <w:rsid w:val="002A3DD3"/>
    <w:rsid w:val="002A433C"/>
    <w:rsid w:val="002A43C2"/>
    <w:rsid w:val="002A46C1"/>
    <w:rsid w:val="002A4E22"/>
    <w:rsid w:val="002A4EDD"/>
    <w:rsid w:val="002A5F7D"/>
    <w:rsid w:val="002A678D"/>
    <w:rsid w:val="002A7D20"/>
    <w:rsid w:val="002B135D"/>
    <w:rsid w:val="002B1CE9"/>
    <w:rsid w:val="002B26C4"/>
    <w:rsid w:val="002B340A"/>
    <w:rsid w:val="002B37F5"/>
    <w:rsid w:val="002B515A"/>
    <w:rsid w:val="002B594B"/>
    <w:rsid w:val="002B79ED"/>
    <w:rsid w:val="002B7E39"/>
    <w:rsid w:val="002C1B1B"/>
    <w:rsid w:val="002C2972"/>
    <w:rsid w:val="002C3065"/>
    <w:rsid w:val="002C340A"/>
    <w:rsid w:val="002C35C5"/>
    <w:rsid w:val="002C5016"/>
    <w:rsid w:val="002C68B9"/>
    <w:rsid w:val="002C73E9"/>
    <w:rsid w:val="002D3F0C"/>
    <w:rsid w:val="002D4C86"/>
    <w:rsid w:val="002D5787"/>
    <w:rsid w:val="002D64AD"/>
    <w:rsid w:val="002D6F48"/>
    <w:rsid w:val="002E2E52"/>
    <w:rsid w:val="002E3DD0"/>
    <w:rsid w:val="002E49D5"/>
    <w:rsid w:val="002E5AA1"/>
    <w:rsid w:val="002E622B"/>
    <w:rsid w:val="002E76E9"/>
    <w:rsid w:val="002E78B5"/>
    <w:rsid w:val="002E7B93"/>
    <w:rsid w:val="002F21FA"/>
    <w:rsid w:val="002F28FC"/>
    <w:rsid w:val="002F2CB5"/>
    <w:rsid w:val="002F3BE1"/>
    <w:rsid w:val="002F5C95"/>
    <w:rsid w:val="002F7086"/>
    <w:rsid w:val="003011E9"/>
    <w:rsid w:val="003014AA"/>
    <w:rsid w:val="003044BB"/>
    <w:rsid w:val="00305E3D"/>
    <w:rsid w:val="003060BE"/>
    <w:rsid w:val="003060D1"/>
    <w:rsid w:val="00306D4F"/>
    <w:rsid w:val="00306F29"/>
    <w:rsid w:val="0030710B"/>
    <w:rsid w:val="003073AC"/>
    <w:rsid w:val="003079B2"/>
    <w:rsid w:val="003101C2"/>
    <w:rsid w:val="0031108E"/>
    <w:rsid w:val="00312458"/>
    <w:rsid w:val="00312809"/>
    <w:rsid w:val="00313509"/>
    <w:rsid w:val="003147E2"/>
    <w:rsid w:val="00314AD3"/>
    <w:rsid w:val="00316B9E"/>
    <w:rsid w:val="003172E8"/>
    <w:rsid w:val="00320D50"/>
    <w:rsid w:val="00321399"/>
    <w:rsid w:val="00322AC5"/>
    <w:rsid w:val="00324DAA"/>
    <w:rsid w:val="003260A7"/>
    <w:rsid w:val="00327140"/>
    <w:rsid w:val="00331B57"/>
    <w:rsid w:val="00331FA6"/>
    <w:rsid w:val="00332C58"/>
    <w:rsid w:val="00334D05"/>
    <w:rsid w:val="0033553A"/>
    <w:rsid w:val="00336B3B"/>
    <w:rsid w:val="0033798F"/>
    <w:rsid w:val="00340136"/>
    <w:rsid w:val="00340145"/>
    <w:rsid w:val="00340B7C"/>
    <w:rsid w:val="003411BA"/>
    <w:rsid w:val="00341957"/>
    <w:rsid w:val="0034208D"/>
    <w:rsid w:val="003420F1"/>
    <w:rsid w:val="0034228F"/>
    <w:rsid w:val="00342DFB"/>
    <w:rsid w:val="00343445"/>
    <w:rsid w:val="00344A04"/>
    <w:rsid w:val="00346A69"/>
    <w:rsid w:val="00346D33"/>
    <w:rsid w:val="003476B4"/>
    <w:rsid w:val="003501DF"/>
    <w:rsid w:val="003503BC"/>
    <w:rsid w:val="003503DE"/>
    <w:rsid w:val="00351C90"/>
    <w:rsid w:val="00353150"/>
    <w:rsid w:val="00353173"/>
    <w:rsid w:val="00353B78"/>
    <w:rsid w:val="00354A56"/>
    <w:rsid w:val="00354DBB"/>
    <w:rsid w:val="003553A3"/>
    <w:rsid w:val="00357443"/>
    <w:rsid w:val="00357D09"/>
    <w:rsid w:val="00361FD8"/>
    <w:rsid w:val="00362531"/>
    <w:rsid w:val="0036400D"/>
    <w:rsid w:val="00366D89"/>
    <w:rsid w:val="00367BEB"/>
    <w:rsid w:val="00370838"/>
    <w:rsid w:val="00371678"/>
    <w:rsid w:val="003733D1"/>
    <w:rsid w:val="00374264"/>
    <w:rsid w:val="0037500A"/>
    <w:rsid w:val="00376B60"/>
    <w:rsid w:val="00376B87"/>
    <w:rsid w:val="00380828"/>
    <w:rsid w:val="00381816"/>
    <w:rsid w:val="0038496E"/>
    <w:rsid w:val="00385712"/>
    <w:rsid w:val="00385B27"/>
    <w:rsid w:val="00387519"/>
    <w:rsid w:val="003905A4"/>
    <w:rsid w:val="00390751"/>
    <w:rsid w:val="00390CEE"/>
    <w:rsid w:val="00391AFF"/>
    <w:rsid w:val="00391DBD"/>
    <w:rsid w:val="00394231"/>
    <w:rsid w:val="00394283"/>
    <w:rsid w:val="00395013"/>
    <w:rsid w:val="0039553D"/>
    <w:rsid w:val="003974B2"/>
    <w:rsid w:val="003A16BD"/>
    <w:rsid w:val="003A175C"/>
    <w:rsid w:val="003A2334"/>
    <w:rsid w:val="003A2658"/>
    <w:rsid w:val="003A26D0"/>
    <w:rsid w:val="003A287C"/>
    <w:rsid w:val="003A3291"/>
    <w:rsid w:val="003A363A"/>
    <w:rsid w:val="003A4BC0"/>
    <w:rsid w:val="003A5F53"/>
    <w:rsid w:val="003A6F02"/>
    <w:rsid w:val="003B02AB"/>
    <w:rsid w:val="003B35AB"/>
    <w:rsid w:val="003B4025"/>
    <w:rsid w:val="003B6232"/>
    <w:rsid w:val="003C02B9"/>
    <w:rsid w:val="003C080D"/>
    <w:rsid w:val="003C09AD"/>
    <w:rsid w:val="003C0B21"/>
    <w:rsid w:val="003C1D3D"/>
    <w:rsid w:val="003C20F8"/>
    <w:rsid w:val="003C2871"/>
    <w:rsid w:val="003C4735"/>
    <w:rsid w:val="003C562A"/>
    <w:rsid w:val="003C5A2F"/>
    <w:rsid w:val="003C6CB5"/>
    <w:rsid w:val="003D0D5C"/>
    <w:rsid w:val="003D1563"/>
    <w:rsid w:val="003D273E"/>
    <w:rsid w:val="003D3C56"/>
    <w:rsid w:val="003D55D3"/>
    <w:rsid w:val="003D60E9"/>
    <w:rsid w:val="003D66CD"/>
    <w:rsid w:val="003D6ACC"/>
    <w:rsid w:val="003D6EDA"/>
    <w:rsid w:val="003D76A2"/>
    <w:rsid w:val="003D7F5F"/>
    <w:rsid w:val="003E011B"/>
    <w:rsid w:val="003E0C87"/>
    <w:rsid w:val="003E1783"/>
    <w:rsid w:val="003E2F3D"/>
    <w:rsid w:val="003E3A98"/>
    <w:rsid w:val="003E3E25"/>
    <w:rsid w:val="003E4088"/>
    <w:rsid w:val="003E5C4B"/>
    <w:rsid w:val="003E613F"/>
    <w:rsid w:val="003E7E53"/>
    <w:rsid w:val="003F06F4"/>
    <w:rsid w:val="003F547B"/>
    <w:rsid w:val="003F54D3"/>
    <w:rsid w:val="003F5CB2"/>
    <w:rsid w:val="003F7F8F"/>
    <w:rsid w:val="004004A1"/>
    <w:rsid w:val="00400C41"/>
    <w:rsid w:val="0040274F"/>
    <w:rsid w:val="0040504D"/>
    <w:rsid w:val="0040674D"/>
    <w:rsid w:val="00406AC3"/>
    <w:rsid w:val="00410369"/>
    <w:rsid w:val="00410435"/>
    <w:rsid w:val="004104B8"/>
    <w:rsid w:val="00411514"/>
    <w:rsid w:val="00414BAF"/>
    <w:rsid w:val="00414E20"/>
    <w:rsid w:val="004153B8"/>
    <w:rsid w:val="00416C80"/>
    <w:rsid w:val="00417410"/>
    <w:rsid w:val="00421A6B"/>
    <w:rsid w:val="0042314E"/>
    <w:rsid w:val="004258B2"/>
    <w:rsid w:val="004316B8"/>
    <w:rsid w:val="00431D55"/>
    <w:rsid w:val="00435235"/>
    <w:rsid w:val="00437BCB"/>
    <w:rsid w:val="00437F2D"/>
    <w:rsid w:val="00440090"/>
    <w:rsid w:val="004402CA"/>
    <w:rsid w:val="00442430"/>
    <w:rsid w:val="0044400F"/>
    <w:rsid w:val="00444D18"/>
    <w:rsid w:val="00447F78"/>
    <w:rsid w:val="0045144B"/>
    <w:rsid w:val="004514A0"/>
    <w:rsid w:val="00451759"/>
    <w:rsid w:val="00451ACC"/>
    <w:rsid w:val="00451B81"/>
    <w:rsid w:val="0045211C"/>
    <w:rsid w:val="00452AA7"/>
    <w:rsid w:val="00453145"/>
    <w:rsid w:val="0045370B"/>
    <w:rsid w:val="00453D9B"/>
    <w:rsid w:val="00453FE1"/>
    <w:rsid w:val="00454634"/>
    <w:rsid w:val="00454827"/>
    <w:rsid w:val="00454D94"/>
    <w:rsid w:val="00455EDC"/>
    <w:rsid w:val="00455F48"/>
    <w:rsid w:val="00456167"/>
    <w:rsid w:val="00456CEB"/>
    <w:rsid w:val="00456ED9"/>
    <w:rsid w:val="00460C6D"/>
    <w:rsid w:val="00460ED5"/>
    <w:rsid w:val="004619DA"/>
    <w:rsid w:val="00464B5D"/>
    <w:rsid w:val="00464E86"/>
    <w:rsid w:val="00466025"/>
    <w:rsid w:val="00466522"/>
    <w:rsid w:val="00467598"/>
    <w:rsid w:val="004679EA"/>
    <w:rsid w:val="004728C8"/>
    <w:rsid w:val="00472AC7"/>
    <w:rsid w:val="0047313F"/>
    <w:rsid w:val="004733AE"/>
    <w:rsid w:val="00473688"/>
    <w:rsid w:val="00474F43"/>
    <w:rsid w:val="00475063"/>
    <w:rsid w:val="00476810"/>
    <w:rsid w:val="00480A16"/>
    <w:rsid w:val="004819C4"/>
    <w:rsid w:val="004828AA"/>
    <w:rsid w:val="00482FE8"/>
    <w:rsid w:val="00483595"/>
    <w:rsid w:val="00484FBA"/>
    <w:rsid w:val="004861B6"/>
    <w:rsid w:val="0048673D"/>
    <w:rsid w:val="004878AB"/>
    <w:rsid w:val="004915B1"/>
    <w:rsid w:val="00492E28"/>
    <w:rsid w:val="00495157"/>
    <w:rsid w:val="00495311"/>
    <w:rsid w:val="00495504"/>
    <w:rsid w:val="00496D7F"/>
    <w:rsid w:val="00496DE9"/>
    <w:rsid w:val="004A304B"/>
    <w:rsid w:val="004A41AE"/>
    <w:rsid w:val="004A4518"/>
    <w:rsid w:val="004A4EFE"/>
    <w:rsid w:val="004A5192"/>
    <w:rsid w:val="004A5F7D"/>
    <w:rsid w:val="004A79D8"/>
    <w:rsid w:val="004B0895"/>
    <w:rsid w:val="004B0AF7"/>
    <w:rsid w:val="004B0E21"/>
    <w:rsid w:val="004B5B20"/>
    <w:rsid w:val="004B62CD"/>
    <w:rsid w:val="004B6C57"/>
    <w:rsid w:val="004B73FA"/>
    <w:rsid w:val="004B7AEA"/>
    <w:rsid w:val="004C20E3"/>
    <w:rsid w:val="004C2A2E"/>
    <w:rsid w:val="004C4925"/>
    <w:rsid w:val="004C4CB8"/>
    <w:rsid w:val="004C586C"/>
    <w:rsid w:val="004C6446"/>
    <w:rsid w:val="004C7124"/>
    <w:rsid w:val="004C7356"/>
    <w:rsid w:val="004D1CCA"/>
    <w:rsid w:val="004D4A7E"/>
    <w:rsid w:val="004D4AC5"/>
    <w:rsid w:val="004D5ECE"/>
    <w:rsid w:val="004E37C3"/>
    <w:rsid w:val="004E3EF6"/>
    <w:rsid w:val="004E3FEE"/>
    <w:rsid w:val="004E417E"/>
    <w:rsid w:val="004E5161"/>
    <w:rsid w:val="004E588D"/>
    <w:rsid w:val="004E6E9E"/>
    <w:rsid w:val="004E7991"/>
    <w:rsid w:val="004F141D"/>
    <w:rsid w:val="004F1F47"/>
    <w:rsid w:val="004F232F"/>
    <w:rsid w:val="004F2B04"/>
    <w:rsid w:val="004F3039"/>
    <w:rsid w:val="004F30A4"/>
    <w:rsid w:val="004F33AD"/>
    <w:rsid w:val="004F3D65"/>
    <w:rsid w:val="004F4C93"/>
    <w:rsid w:val="004F600C"/>
    <w:rsid w:val="004F6606"/>
    <w:rsid w:val="004F799D"/>
    <w:rsid w:val="004F7C3C"/>
    <w:rsid w:val="005023BB"/>
    <w:rsid w:val="00503044"/>
    <w:rsid w:val="005035CC"/>
    <w:rsid w:val="005060F0"/>
    <w:rsid w:val="00506E76"/>
    <w:rsid w:val="00511D24"/>
    <w:rsid w:val="0051322B"/>
    <w:rsid w:val="00513B12"/>
    <w:rsid w:val="00513F1D"/>
    <w:rsid w:val="0051402F"/>
    <w:rsid w:val="00514215"/>
    <w:rsid w:val="0051430A"/>
    <w:rsid w:val="00514597"/>
    <w:rsid w:val="005146C3"/>
    <w:rsid w:val="005151CE"/>
    <w:rsid w:val="00516509"/>
    <w:rsid w:val="00522B42"/>
    <w:rsid w:val="00523542"/>
    <w:rsid w:val="00524538"/>
    <w:rsid w:val="005251CA"/>
    <w:rsid w:val="00526455"/>
    <w:rsid w:val="00526B37"/>
    <w:rsid w:val="0052791C"/>
    <w:rsid w:val="00527995"/>
    <w:rsid w:val="00530006"/>
    <w:rsid w:val="00531C3A"/>
    <w:rsid w:val="005329C6"/>
    <w:rsid w:val="00532A75"/>
    <w:rsid w:val="005339C2"/>
    <w:rsid w:val="005342A0"/>
    <w:rsid w:val="00534BA8"/>
    <w:rsid w:val="00535363"/>
    <w:rsid w:val="00535B8A"/>
    <w:rsid w:val="00536D6E"/>
    <w:rsid w:val="00536DEB"/>
    <w:rsid w:val="00537AEE"/>
    <w:rsid w:val="005402FB"/>
    <w:rsid w:val="00540FC6"/>
    <w:rsid w:val="00542998"/>
    <w:rsid w:val="00543F51"/>
    <w:rsid w:val="005443E3"/>
    <w:rsid w:val="00544EFC"/>
    <w:rsid w:val="005500A9"/>
    <w:rsid w:val="00551E2B"/>
    <w:rsid w:val="005540B2"/>
    <w:rsid w:val="00555698"/>
    <w:rsid w:val="00555E73"/>
    <w:rsid w:val="005618E1"/>
    <w:rsid w:val="00562154"/>
    <w:rsid w:val="00562EE3"/>
    <w:rsid w:val="005637AD"/>
    <w:rsid w:val="00563AA6"/>
    <w:rsid w:val="005642E9"/>
    <w:rsid w:val="005644FB"/>
    <w:rsid w:val="005651C3"/>
    <w:rsid w:val="00565E9F"/>
    <w:rsid w:val="0056784D"/>
    <w:rsid w:val="0057152E"/>
    <w:rsid w:val="00571D3E"/>
    <w:rsid w:val="00571E6D"/>
    <w:rsid w:val="00572A57"/>
    <w:rsid w:val="005747A7"/>
    <w:rsid w:val="00575AA1"/>
    <w:rsid w:val="00576145"/>
    <w:rsid w:val="00576184"/>
    <w:rsid w:val="0057625E"/>
    <w:rsid w:val="00576296"/>
    <w:rsid w:val="00576830"/>
    <w:rsid w:val="00580F82"/>
    <w:rsid w:val="00581201"/>
    <w:rsid w:val="005816FB"/>
    <w:rsid w:val="0058174B"/>
    <w:rsid w:val="00581B4C"/>
    <w:rsid w:val="005836B3"/>
    <w:rsid w:val="00583E6B"/>
    <w:rsid w:val="00583F3C"/>
    <w:rsid w:val="00584340"/>
    <w:rsid w:val="00585476"/>
    <w:rsid w:val="0058548A"/>
    <w:rsid w:val="005855FD"/>
    <w:rsid w:val="005859E6"/>
    <w:rsid w:val="0058644B"/>
    <w:rsid w:val="00586747"/>
    <w:rsid w:val="00586F7E"/>
    <w:rsid w:val="00590EB4"/>
    <w:rsid w:val="00591318"/>
    <w:rsid w:val="00592278"/>
    <w:rsid w:val="005922A7"/>
    <w:rsid w:val="00593469"/>
    <w:rsid w:val="00593FEF"/>
    <w:rsid w:val="005942B5"/>
    <w:rsid w:val="00595834"/>
    <w:rsid w:val="00596DE3"/>
    <w:rsid w:val="00596E0D"/>
    <w:rsid w:val="00596E4A"/>
    <w:rsid w:val="005A00DA"/>
    <w:rsid w:val="005A0268"/>
    <w:rsid w:val="005A1D22"/>
    <w:rsid w:val="005A2AE3"/>
    <w:rsid w:val="005A2F97"/>
    <w:rsid w:val="005A6621"/>
    <w:rsid w:val="005A6796"/>
    <w:rsid w:val="005A6AA7"/>
    <w:rsid w:val="005A7B29"/>
    <w:rsid w:val="005B2000"/>
    <w:rsid w:val="005B2043"/>
    <w:rsid w:val="005B2299"/>
    <w:rsid w:val="005B3134"/>
    <w:rsid w:val="005B31A6"/>
    <w:rsid w:val="005B4EB2"/>
    <w:rsid w:val="005B6DAB"/>
    <w:rsid w:val="005B7490"/>
    <w:rsid w:val="005B7A18"/>
    <w:rsid w:val="005B7DEC"/>
    <w:rsid w:val="005C1540"/>
    <w:rsid w:val="005C1B12"/>
    <w:rsid w:val="005C2621"/>
    <w:rsid w:val="005C3B7B"/>
    <w:rsid w:val="005C45F3"/>
    <w:rsid w:val="005C4AA2"/>
    <w:rsid w:val="005C617A"/>
    <w:rsid w:val="005C64C2"/>
    <w:rsid w:val="005C7EE2"/>
    <w:rsid w:val="005D09BA"/>
    <w:rsid w:val="005D13D4"/>
    <w:rsid w:val="005D2AF5"/>
    <w:rsid w:val="005D2FBF"/>
    <w:rsid w:val="005D3E8C"/>
    <w:rsid w:val="005D4B14"/>
    <w:rsid w:val="005D55B4"/>
    <w:rsid w:val="005D746E"/>
    <w:rsid w:val="005D7AA3"/>
    <w:rsid w:val="005E03C8"/>
    <w:rsid w:val="005E2857"/>
    <w:rsid w:val="005E2BD6"/>
    <w:rsid w:val="005E301F"/>
    <w:rsid w:val="005E3CE3"/>
    <w:rsid w:val="005E401E"/>
    <w:rsid w:val="005E546B"/>
    <w:rsid w:val="005E701D"/>
    <w:rsid w:val="005E7F61"/>
    <w:rsid w:val="005F0C43"/>
    <w:rsid w:val="005F186B"/>
    <w:rsid w:val="005F1A94"/>
    <w:rsid w:val="005F1FBF"/>
    <w:rsid w:val="005F24D9"/>
    <w:rsid w:val="005F3038"/>
    <w:rsid w:val="005F5C04"/>
    <w:rsid w:val="005F5E50"/>
    <w:rsid w:val="005F7CC1"/>
    <w:rsid w:val="005F7D7E"/>
    <w:rsid w:val="005F7F83"/>
    <w:rsid w:val="00600147"/>
    <w:rsid w:val="006002FD"/>
    <w:rsid w:val="00600395"/>
    <w:rsid w:val="006005DC"/>
    <w:rsid w:val="006023BA"/>
    <w:rsid w:val="006030F0"/>
    <w:rsid w:val="00606C1D"/>
    <w:rsid w:val="00607325"/>
    <w:rsid w:val="006076F8"/>
    <w:rsid w:val="00607E25"/>
    <w:rsid w:val="00611183"/>
    <w:rsid w:val="00611621"/>
    <w:rsid w:val="00612D9C"/>
    <w:rsid w:val="00613306"/>
    <w:rsid w:val="00613CCD"/>
    <w:rsid w:val="00615350"/>
    <w:rsid w:val="006174AE"/>
    <w:rsid w:val="00621154"/>
    <w:rsid w:val="0062285A"/>
    <w:rsid w:val="0062330A"/>
    <w:rsid w:val="00624103"/>
    <w:rsid w:val="006270A8"/>
    <w:rsid w:val="0062768B"/>
    <w:rsid w:val="0063089F"/>
    <w:rsid w:val="00631271"/>
    <w:rsid w:val="00631705"/>
    <w:rsid w:val="00632229"/>
    <w:rsid w:val="0063342B"/>
    <w:rsid w:val="00633666"/>
    <w:rsid w:val="00633E32"/>
    <w:rsid w:val="00645F5C"/>
    <w:rsid w:val="006474B1"/>
    <w:rsid w:val="006506E6"/>
    <w:rsid w:val="00651433"/>
    <w:rsid w:val="00654ECD"/>
    <w:rsid w:val="00656B16"/>
    <w:rsid w:val="006579DE"/>
    <w:rsid w:val="00657FB2"/>
    <w:rsid w:val="00660001"/>
    <w:rsid w:val="00660655"/>
    <w:rsid w:val="00662244"/>
    <w:rsid w:val="00662CA4"/>
    <w:rsid w:val="00663FE2"/>
    <w:rsid w:val="00664997"/>
    <w:rsid w:val="0066527F"/>
    <w:rsid w:val="0066585E"/>
    <w:rsid w:val="00667214"/>
    <w:rsid w:val="00670949"/>
    <w:rsid w:val="00670C8B"/>
    <w:rsid w:val="006714ED"/>
    <w:rsid w:val="00671A90"/>
    <w:rsid w:val="0067207E"/>
    <w:rsid w:val="006740C9"/>
    <w:rsid w:val="006749E3"/>
    <w:rsid w:val="00676E1D"/>
    <w:rsid w:val="00677DE4"/>
    <w:rsid w:val="00677EEE"/>
    <w:rsid w:val="00680226"/>
    <w:rsid w:val="006806D3"/>
    <w:rsid w:val="00680BB6"/>
    <w:rsid w:val="006819E3"/>
    <w:rsid w:val="00681DF9"/>
    <w:rsid w:val="006836BE"/>
    <w:rsid w:val="00684A57"/>
    <w:rsid w:val="00685343"/>
    <w:rsid w:val="0068691A"/>
    <w:rsid w:val="00686D0C"/>
    <w:rsid w:val="006873B0"/>
    <w:rsid w:val="00687469"/>
    <w:rsid w:val="00690294"/>
    <w:rsid w:val="0069032F"/>
    <w:rsid w:val="00690967"/>
    <w:rsid w:val="006913FB"/>
    <w:rsid w:val="006914B0"/>
    <w:rsid w:val="00691C1B"/>
    <w:rsid w:val="006932C1"/>
    <w:rsid w:val="0069440B"/>
    <w:rsid w:val="0069694A"/>
    <w:rsid w:val="006A0F8B"/>
    <w:rsid w:val="006A1240"/>
    <w:rsid w:val="006A23B6"/>
    <w:rsid w:val="006A3B2E"/>
    <w:rsid w:val="006A3DFA"/>
    <w:rsid w:val="006A4BB2"/>
    <w:rsid w:val="006A4C7C"/>
    <w:rsid w:val="006A4EC2"/>
    <w:rsid w:val="006A6F35"/>
    <w:rsid w:val="006B0375"/>
    <w:rsid w:val="006B09A5"/>
    <w:rsid w:val="006B1715"/>
    <w:rsid w:val="006B1F8F"/>
    <w:rsid w:val="006B2189"/>
    <w:rsid w:val="006B25DE"/>
    <w:rsid w:val="006B3392"/>
    <w:rsid w:val="006B4A19"/>
    <w:rsid w:val="006B5C50"/>
    <w:rsid w:val="006B6431"/>
    <w:rsid w:val="006B6C05"/>
    <w:rsid w:val="006B7B4B"/>
    <w:rsid w:val="006C0DED"/>
    <w:rsid w:val="006C26F9"/>
    <w:rsid w:val="006D152A"/>
    <w:rsid w:val="006D1948"/>
    <w:rsid w:val="006D2579"/>
    <w:rsid w:val="006D3470"/>
    <w:rsid w:val="006D3D77"/>
    <w:rsid w:val="006D4588"/>
    <w:rsid w:val="006D4AFE"/>
    <w:rsid w:val="006D5436"/>
    <w:rsid w:val="006D5A88"/>
    <w:rsid w:val="006D5E63"/>
    <w:rsid w:val="006D6352"/>
    <w:rsid w:val="006D7907"/>
    <w:rsid w:val="006D7EBA"/>
    <w:rsid w:val="006E0F70"/>
    <w:rsid w:val="006E32B1"/>
    <w:rsid w:val="006E3692"/>
    <w:rsid w:val="006E4B3A"/>
    <w:rsid w:val="006E538B"/>
    <w:rsid w:val="006E6749"/>
    <w:rsid w:val="006E6C0A"/>
    <w:rsid w:val="006E6C3F"/>
    <w:rsid w:val="006F05B5"/>
    <w:rsid w:val="006F1735"/>
    <w:rsid w:val="006F3103"/>
    <w:rsid w:val="006F32DC"/>
    <w:rsid w:val="006F3434"/>
    <w:rsid w:val="006F369A"/>
    <w:rsid w:val="006F407A"/>
    <w:rsid w:val="006F4C4B"/>
    <w:rsid w:val="006F54C1"/>
    <w:rsid w:val="006F661B"/>
    <w:rsid w:val="006F670C"/>
    <w:rsid w:val="006F7362"/>
    <w:rsid w:val="00702F19"/>
    <w:rsid w:val="0070492B"/>
    <w:rsid w:val="007049DF"/>
    <w:rsid w:val="00705FC9"/>
    <w:rsid w:val="00706967"/>
    <w:rsid w:val="00706E93"/>
    <w:rsid w:val="007100C7"/>
    <w:rsid w:val="00710C2A"/>
    <w:rsid w:val="00713251"/>
    <w:rsid w:val="00714509"/>
    <w:rsid w:val="00714991"/>
    <w:rsid w:val="00715769"/>
    <w:rsid w:val="00715C10"/>
    <w:rsid w:val="007161E2"/>
    <w:rsid w:val="007172C2"/>
    <w:rsid w:val="00717D5D"/>
    <w:rsid w:val="0072090B"/>
    <w:rsid w:val="00721647"/>
    <w:rsid w:val="007220EF"/>
    <w:rsid w:val="0072237C"/>
    <w:rsid w:val="00723909"/>
    <w:rsid w:val="0072470D"/>
    <w:rsid w:val="00724847"/>
    <w:rsid w:val="0072486D"/>
    <w:rsid w:val="00725565"/>
    <w:rsid w:val="00725B04"/>
    <w:rsid w:val="00725FC9"/>
    <w:rsid w:val="007262F9"/>
    <w:rsid w:val="0072706C"/>
    <w:rsid w:val="00727C09"/>
    <w:rsid w:val="00730F8E"/>
    <w:rsid w:val="00732AD5"/>
    <w:rsid w:val="00733FB5"/>
    <w:rsid w:val="0073425A"/>
    <w:rsid w:val="007357BC"/>
    <w:rsid w:val="00735B35"/>
    <w:rsid w:val="00735E33"/>
    <w:rsid w:val="00735E5E"/>
    <w:rsid w:val="007368FD"/>
    <w:rsid w:val="0073743C"/>
    <w:rsid w:val="0074119E"/>
    <w:rsid w:val="00741863"/>
    <w:rsid w:val="00743110"/>
    <w:rsid w:val="00744407"/>
    <w:rsid w:val="0074461E"/>
    <w:rsid w:val="007447FB"/>
    <w:rsid w:val="00744AFF"/>
    <w:rsid w:val="00744CB7"/>
    <w:rsid w:val="00745122"/>
    <w:rsid w:val="007464E4"/>
    <w:rsid w:val="00747818"/>
    <w:rsid w:val="00752D8B"/>
    <w:rsid w:val="00753DC0"/>
    <w:rsid w:val="00754B4A"/>
    <w:rsid w:val="00755295"/>
    <w:rsid w:val="007570E2"/>
    <w:rsid w:val="00760016"/>
    <w:rsid w:val="007617AF"/>
    <w:rsid w:val="00763338"/>
    <w:rsid w:val="0076343D"/>
    <w:rsid w:val="00763F42"/>
    <w:rsid w:val="0076526A"/>
    <w:rsid w:val="00766A63"/>
    <w:rsid w:val="0077508B"/>
    <w:rsid w:val="0077681D"/>
    <w:rsid w:val="00776D35"/>
    <w:rsid w:val="0077766D"/>
    <w:rsid w:val="0078085D"/>
    <w:rsid w:val="007814AB"/>
    <w:rsid w:val="00781F7F"/>
    <w:rsid w:val="0078269C"/>
    <w:rsid w:val="00782B59"/>
    <w:rsid w:val="0078558F"/>
    <w:rsid w:val="00791703"/>
    <w:rsid w:val="0079283D"/>
    <w:rsid w:val="00794890"/>
    <w:rsid w:val="00794B24"/>
    <w:rsid w:val="0079520E"/>
    <w:rsid w:val="0079528C"/>
    <w:rsid w:val="00795595"/>
    <w:rsid w:val="007964A0"/>
    <w:rsid w:val="00796636"/>
    <w:rsid w:val="007968D1"/>
    <w:rsid w:val="007A0324"/>
    <w:rsid w:val="007A324D"/>
    <w:rsid w:val="007A4805"/>
    <w:rsid w:val="007B0E77"/>
    <w:rsid w:val="007B1330"/>
    <w:rsid w:val="007B185C"/>
    <w:rsid w:val="007B1B49"/>
    <w:rsid w:val="007B2D32"/>
    <w:rsid w:val="007B30F2"/>
    <w:rsid w:val="007B50AA"/>
    <w:rsid w:val="007B7268"/>
    <w:rsid w:val="007B735E"/>
    <w:rsid w:val="007B7B31"/>
    <w:rsid w:val="007C08A4"/>
    <w:rsid w:val="007C134D"/>
    <w:rsid w:val="007C2D4C"/>
    <w:rsid w:val="007C32F1"/>
    <w:rsid w:val="007C3A2D"/>
    <w:rsid w:val="007C3DBE"/>
    <w:rsid w:val="007C4042"/>
    <w:rsid w:val="007C4E3E"/>
    <w:rsid w:val="007C598B"/>
    <w:rsid w:val="007C5B65"/>
    <w:rsid w:val="007C5E2A"/>
    <w:rsid w:val="007C60E3"/>
    <w:rsid w:val="007C63A8"/>
    <w:rsid w:val="007C6BA8"/>
    <w:rsid w:val="007D1BC8"/>
    <w:rsid w:val="007D1DAF"/>
    <w:rsid w:val="007D2138"/>
    <w:rsid w:val="007D219A"/>
    <w:rsid w:val="007D315D"/>
    <w:rsid w:val="007D3278"/>
    <w:rsid w:val="007D408C"/>
    <w:rsid w:val="007D50A0"/>
    <w:rsid w:val="007D62A7"/>
    <w:rsid w:val="007D66E9"/>
    <w:rsid w:val="007D6E21"/>
    <w:rsid w:val="007E0DF4"/>
    <w:rsid w:val="007E1919"/>
    <w:rsid w:val="007E3ECB"/>
    <w:rsid w:val="007E41C3"/>
    <w:rsid w:val="007E6C6F"/>
    <w:rsid w:val="007E732C"/>
    <w:rsid w:val="007E736D"/>
    <w:rsid w:val="007E7408"/>
    <w:rsid w:val="007F0710"/>
    <w:rsid w:val="007F0E3F"/>
    <w:rsid w:val="007F1742"/>
    <w:rsid w:val="007F2AA0"/>
    <w:rsid w:val="007F2F1F"/>
    <w:rsid w:val="007F45FB"/>
    <w:rsid w:val="007F597A"/>
    <w:rsid w:val="007F5EAA"/>
    <w:rsid w:val="007F618F"/>
    <w:rsid w:val="007F6E2E"/>
    <w:rsid w:val="007F71F5"/>
    <w:rsid w:val="007F7A3F"/>
    <w:rsid w:val="007F7DA1"/>
    <w:rsid w:val="00800BD1"/>
    <w:rsid w:val="00801D3D"/>
    <w:rsid w:val="008023AE"/>
    <w:rsid w:val="00802850"/>
    <w:rsid w:val="00803C15"/>
    <w:rsid w:val="00804C1F"/>
    <w:rsid w:val="00806F45"/>
    <w:rsid w:val="00810986"/>
    <w:rsid w:val="00811552"/>
    <w:rsid w:val="00811854"/>
    <w:rsid w:val="00811866"/>
    <w:rsid w:val="0081242F"/>
    <w:rsid w:val="008137B3"/>
    <w:rsid w:val="00813C30"/>
    <w:rsid w:val="008161FB"/>
    <w:rsid w:val="00816716"/>
    <w:rsid w:val="00816841"/>
    <w:rsid w:val="00816B31"/>
    <w:rsid w:val="00816BFD"/>
    <w:rsid w:val="0081737A"/>
    <w:rsid w:val="00820B7E"/>
    <w:rsid w:val="00822D72"/>
    <w:rsid w:val="00822F7D"/>
    <w:rsid w:val="00823ECC"/>
    <w:rsid w:val="0082459C"/>
    <w:rsid w:val="008246C4"/>
    <w:rsid w:val="008252AE"/>
    <w:rsid w:val="00831000"/>
    <w:rsid w:val="00832B71"/>
    <w:rsid w:val="00832E98"/>
    <w:rsid w:val="008339B5"/>
    <w:rsid w:val="008339CF"/>
    <w:rsid w:val="0083440B"/>
    <w:rsid w:val="00834928"/>
    <w:rsid w:val="00834EE7"/>
    <w:rsid w:val="0083586F"/>
    <w:rsid w:val="00841528"/>
    <w:rsid w:val="00841F31"/>
    <w:rsid w:val="00842379"/>
    <w:rsid w:val="008424DE"/>
    <w:rsid w:val="00842FCC"/>
    <w:rsid w:val="00843720"/>
    <w:rsid w:val="008444CB"/>
    <w:rsid w:val="00844BB9"/>
    <w:rsid w:val="00845397"/>
    <w:rsid w:val="00846136"/>
    <w:rsid w:val="00846B79"/>
    <w:rsid w:val="00852661"/>
    <w:rsid w:val="00852E78"/>
    <w:rsid w:val="00853785"/>
    <w:rsid w:val="00853F04"/>
    <w:rsid w:val="00854332"/>
    <w:rsid w:val="00855376"/>
    <w:rsid w:val="00855CC6"/>
    <w:rsid w:val="00856972"/>
    <w:rsid w:val="00857F4E"/>
    <w:rsid w:val="008609BC"/>
    <w:rsid w:val="00860E74"/>
    <w:rsid w:val="00861214"/>
    <w:rsid w:val="0086186C"/>
    <w:rsid w:val="00862507"/>
    <w:rsid w:val="00863103"/>
    <w:rsid w:val="008631C4"/>
    <w:rsid w:val="0086487F"/>
    <w:rsid w:val="00866AAD"/>
    <w:rsid w:val="00867911"/>
    <w:rsid w:val="008713C7"/>
    <w:rsid w:val="008739ED"/>
    <w:rsid w:val="00880D21"/>
    <w:rsid w:val="00883ACE"/>
    <w:rsid w:val="0088413F"/>
    <w:rsid w:val="0088626F"/>
    <w:rsid w:val="008868F6"/>
    <w:rsid w:val="00886DF2"/>
    <w:rsid w:val="0088764A"/>
    <w:rsid w:val="008905C2"/>
    <w:rsid w:val="0089083F"/>
    <w:rsid w:val="00890F74"/>
    <w:rsid w:val="008912FD"/>
    <w:rsid w:val="008949C1"/>
    <w:rsid w:val="00894D3E"/>
    <w:rsid w:val="00894DEE"/>
    <w:rsid w:val="008955C5"/>
    <w:rsid w:val="00895D30"/>
    <w:rsid w:val="0089726F"/>
    <w:rsid w:val="008A2379"/>
    <w:rsid w:val="008A287E"/>
    <w:rsid w:val="008A2B78"/>
    <w:rsid w:val="008A444A"/>
    <w:rsid w:val="008A447B"/>
    <w:rsid w:val="008A4B5D"/>
    <w:rsid w:val="008A4D70"/>
    <w:rsid w:val="008A5636"/>
    <w:rsid w:val="008A6A40"/>
    <w:rsid w:val="008A7533"/>
    <w:rsid w:val="008B02B1"/>
    <w:rsid w:val="008B26E5"/>
    <w:rsid w:val="008B51F6"/>
    <w:rsid w:val="008B6FBC"/>
    <w:rsid w:val="008B72D4"/>
    <w:rsid w:val="008B78FA"/>
    <w:rsid w:val="008B7C8C"/>
    <w:rsid w:val="008B7DE9"/>
    <w:rsid w:val="008C0C9B"/>
    <w:rsid w:val="008C34B3"/>
    <w:rsid w:val="008C3F62"/>
    <w:rsid w:val="008C7A80"/>
    <w:rsid w:val="008C7DA2"/>
    <w:rsid w:val="008D0B60"/>
    <w:rsid w:val="008D1DC3"/>
    <w:rsid w:val="008D477E"/>
    <w:rsid w:val="008D4ED3"/>
    <w:rsid w:val="008D5E57"/>
    <w:rsid w:val="008D6886"/>
    <w:rsid w:val="008D6B16"/>
    <w:rsid w:val="008D7184"/>
    <w:rsid w:val="008D7B17"/>
    <w:rsid w:val="008D7B4C"/>
    <w:rsid w:val="008E078A"/>
    <w:rsid w:val="008E096E"/>
    <w:rsid w:val="008E0D65"/>
    <w:rsid w:val="008E31C0"/>
    <w:rsid w:val="008E5518"/>
    <w:rsid w:val="008E61B5"/>
    <w:rsid w:val="008E73D5"/>
    <w:rsid w:val="008E778A"/>
    <w:rsid w:val="008F04D7"/>
    <w:rsid w:val="008F08ED"/>
    <w:rsid w:val="008F0EF6"/>
    <w:rsid w:val="008F16FB"/>
    <w:rsid w:val="008F25DF"/>
    <w:rsid w:val="008F408A"/>
    <w:rsid w:val="008F4C57"/>
    <w:rsid w:val="008F4F63"/>
    <w:rsid w:val="008F5B8F"/>
    <w:rsid w:val="008F5C23"/>
    <w:rsid w:val="008F7904"/>
    <w:rsid w:val="009001F7"/>
    <w:rsid w:val="00901965"/>
    <w:rsid w:val="00901AC9"/>
    <w:rsid w:val="00903FC2"/>
    <w:rsid w:val="00905EFA"/>
    <w:rsid w:val="00907277"/>
    <w:rsid w:val="0091001E"/>
    <w:rsid w:val="009113E6"/>
    <w:rsid w:val="00911B80"/>
    <w:rsid w:val="009121AF"/>
    <w:rsid w:val="009129C2"/>
    <w:rsid w:val="00912D85"/>
    <w:rsid w:val="009132A2"/>
    <w:rsid w:val="009145A7"/>
    <w:rsid w:val="00914F0D"/>
    <w:rsid w:val="00917F08"/>
    <w:rsid w:val="00920CB7"/>
    <w:rsid w:val="00921DC9"/>
    <w:rsid w:val="00921E1A"/>
    <w:rsid w:val="00922F9F"/>
    <w:rsid w:val="0092348B"/>
    <w:rsid w:val="00923E60"/>
    <w:rsid w:val="0092529C"/>
    <w:rsid w:val="00925609"/>
    <w:rsid w:val="00925B4C"/>
    <w:rsid w:val="00926444"/>
    <w:rsid w:val="0092701F"/>
    <w:rsid w:val="0093203A"/>
    <w:rsid w:val="00940AED"/>
    <w:rsid w:val="00940BBD"/>
    <w:rsid w:val="009433FF"/>
    <w:rsid w:val="0094345F"/>
    <w:rsid w:val="0094399B"/>
    <w:rsid w:val="00943ED5"/>
    <w:rsid w:val="009449AB"/>
    <w:rsid w:val="00945A67"/>
    <w:rsid w:val="00947DF7"/>
    <w:rsid w:val="00950571"/>
    <w:rsid w:val="009507A8"/>
    <w:rsid w:val="009507B3"/>
    <w:rsid w:val="0095125E"/>
    <w:rsid w:val="00952C0C"/>
    <w:rsid w:val="00953393"/>
    <w:rsid w:val="009536CA"/>
    <w:rsid w:val="00954307"/>
    <w:rsid w:val="00954DC9"/>
    <w:rsid w:val="009578A8"/>
    <w:rsid w:val="00957D3E"/>
    <w:rsid w:val="009604F0"/>
    <w:rsid w:val="00960BCE"/>
    <w:rsid w:val="00963936"/>
    <w:rsid w:val="00963E07"/>
    <w:rsid w:val="00963FF8"/>
    <w:rsid w:val="009647BE"/>
    <w:rsid w:val="0096614A"/>
    <w:rsid w:val="0096637E"/>
    <w:rsid w:val="0096696A"/>
    <w:rsid w:val="00966B03"/>
    <w:rsid w:val="00967249"/>
    <w:rsid w:val="00967B80"/>
    <w:rsid w:val="00967F9C"/>
    <w:rsid w:val="009724CD"/>
    <w:rsid w:val="00973A84"/>
    <w:rsid w:val="00973D9E"/>
    <w:rsid w:val="009754AC"/>
    <w:rsid w:val="009772EA"/>
    <w:rsid w:val="00977577"/>
    <w:rsid w:val="009801A5"/>
    <w:rsid w:val="009807E9"/>
    <w:rsid w:val="00980A73"/>
    <w:rsid w:val="00981C21"/>
    <w:rsid w:val="0098210E"/>
    <w:rsid w:val="00982AFC"/>
    <w:rsid w:val="009844B2"/>
    <w:rsid w:val="00985BE8"/>
    <w:rsid w:val="009863F3"/>
    <w:rsid w:val="00987171"/>
    <w:rsid w:val="00987C1D"/>
    <w:rsid w:val="00990C99"/>
    <w:rsid w:val="00991113"/>
    <w:rsid w:val="00992221"/>
    <w:rsid w:val="00992257"/>
    <w:rsid w:val="009922F6"/>
    <w:rsid w:val="009938E6"/>
    <w:rsid w:val="00994539"/>
    <w:rsid w:val="00994C2F"/>
    <w:rsid w:val="00995013"/>
    <w:rsid w:val="00995146"/>
    <w:rsid w:val="0099548F"/>
    <w:rsid w:val="009958BD"/>
    <w:rsid w:val="009977F6"/>
    <w:rsid w:val="00997D15"/>
    <w:rsid w:val="00997ED6"/>
    <w:rsid w:val="009A1AEF"/>
    <w:rsid w:val="009A2986"/>
    <w:rsid w:val="009A2EB2"/>
    <w:rsid w:val="009A2FB5"/>
    <w:rsid w:val="009A2FF5"/>
    <w:rsid w:val="009A3345"/>
    <w:rsid w:val="009A3BA3"/>
    <w:rsid w:val="009A54F0"/>
    <w:rsid w:val="009A55F8"/>
    <w:rsid w:val="009A5FCF"/>
    <w:rsid w:val="009A65FA"/>
    <w:rsid w:val="009B1093"/>
    <w:rsid w:val="009B22CD"/>
    <w:rsid w:val="009B26F4"/>
    <w:rsid w:val="009B2840"/>
    <w:rsid w:val="009B46FB"/>
    <w:rsid w:val="009B656C"/>
    <w:rsid w:val="009B6AC6"/>
    <w:rsid w:val="009B6BE2"/>
    <w:rsid w:val="009B6DF4"/>
    <w:rsid w:val="009B6F2D"/>
    <w:rsid w:val="009B775E"/>
    <w:rsid w:val="009C0D38"/>
    <w:rsid w:val="009C1251"/>
    <w:rsid w:val="009C1656"/>
    <w:rsid w:val="009C202D"/>
    <w:rsid w:val="009C2222"/>
    <w:rsid w:val="009C36E7"/>
    <w:rsid w:val="009C411D"/>
    <w:rsid w:val="009C42F1"/>
    <w:rsid w:val="009C5A9B"/>
    <w:rsid w:val="009D0075"/>
    <w:rsid w:val="009D04E4"/>
    <w:rsid w:val="009D0D3E"/>
    <w:rsid w:val="009D21FC"/>
    <w:rsid w:val="009D2E4C"/>
    <w:rsid w:val="009D3088"/>
    <w:rsid w:val="009D3586"/>
    <w:rsid w:val="009D3845"/>
    <w:rsid w:val="009D3E4E"/>
    <w:rsid w:val="009D3ED3"/>
    <w:rsid w:val="009D58B3"/>
    <w:rsid w:val="009D6159"/>
    <w:rsid w:val="009D6EB6"/>
    <w:rsid w:val="009E1784"/>
    <w:rsid w:val="009E1B8D"/>
    <w:rsid w:val="009E4B6B"/>
    <w:rsid w:val="009E5D93"/>
    <w:rsid w:val="009E692D"/>
    <w:rsid w:val="009E6AD7"/>
    <w:rsid w:val="009E6F51"/>
    <w:rsid w:val="009E7BE2"/>
    <w:rsid w:val="009F0AA0"/>
    <w:rsid w:val="009F27DB"/>
    <w:rsid w:val="009F40EF"/>
    <w:rsid w:val="009F45B0"/>
    <w:rsid w:val="009F46E9"/>
    <w:rsid w:val="009F4BD0"/>
    <w:rsid w:val="009F6234"/>
    <w:rsid w:val="009F655E"/>
    <w:rsid w:val="009F68B2"/>
    <w:rsid w:val="009F71AE"/>
    <w:rsid w:val="009F7678"/>
    <w:rsid w:val="009F7F9D"/>
    <w:rsid w:val="00A002C6"/>
    <w:rsid w:val="00A01210"/>
    <w:rsid w:val="00A02D95"/>
    <w:rsid w:val="00A0307C"/>
    <w:rsid w:val="00A046C9"/>
    <w:rsid w:val="00A046CC"/>
    <w:rsid w:val="00A0678B"/>
    <w:rsid w:val="00A079B0"/>
    <w:rsid w:val="00A10501"/>
    <w:rsid w:val="00A119B0"/>
    <w:rsid w:val="00A14DBC"/>
    <w:rsid w:val="00A1501C"/>
    <w:rsid w:val="00A153C3"/>
    <w:rsid w:val="00A157C2"/>
    <w:rsid w:val="00A16572"/>
    <w:rsid w:val="00A17A77"/>
    <w:rsid w:val="00A216A5"/>
    <w:rsid w:val="00A22461"/>
    <w:rsid w:val="00A2258D"/>
    <w:rsid w:val="00A247F6"/>
    <w:rsid w:val="00A273C8"/>
    <w:rsid w:val="00A27630"/>
    <w:rsid w:val="00A27A2A"/>
    <w:rsid w:val="00A27A65"/>
    <w:rsid w:val="00A30047"/>
    <w:rsid w:val="00A30260"/>
    <w:rsid w:val="00A30F73"/>
    <w:rsid w:val="00A31F30"/>
    <w:rsid w:val="00A32349"/>
    <w:rsid w:val="00A3245F"/>
    <w:rsid w:val="00A32C6B"/>
    <w:rsid w:val="00A33356"/>
    <w:rsid w:val="00A34545"/>
    <w:rsid w:val="00A35545"/>
    <w:rsid w:val="00A35E7E"/>
    <w:rsid w:val="00A367AD"/>
    <w:rsid w:val="00A36ECB"/>
    <w:rsid w:val="00A372B0"/>
    <w:rsid w:val="00A3747F"/>
    <w:rsid w:val="00A414FF"/>
    <w:rsid w:val="00A439AF"/>
    <w:rsid w:val="00A4453B"/>
    <w:rsid w:val="00A460E8"/>
    <w:rsid w:val="00A462BF"/>
    <w:rsid w:val="00A469DF"/>
    <w:rsid w:val="00A47026"/>
    <w:rsid w:val="00A51E57"/>
    <w:rsid w:val="00A52717"/>
    <w:rsid w:val="00A52A2C"/>
    <w:rsid w:val="00A5325C"/>
    <w:rsid w:val="00A5349A"/>
    <w:rsid w:val="00A55293"/>
    <w:rsid w:val="00A55889"/>
    <w:rsid w:val="00A55BC1"/>
    <w:rsid w:val="00A60AC1"/>
    <w:rsid w:val="00A6141E"/>
    <w:rsid w:val="00A6299E"/>
    <w:rsid w:val="00A6347B"/>
    <w:rsid w:val="00A66C5E"/>
    <w:rsid w:val="00A66FB0"/>
    <w:rsid w:val="00A67946"/>
    <w:rsid w:val="00A723D4"/>
    <w:rsid w:val="00A730F9"/>
    <w:rsid w:val="00A737C4"/>
    <w:rsid w:val="00A7548F"/>
    <w:rsid w:val="00A75E47"/>
    <w:rsid w:val="00A7712D"/>
    <w:rsid w:val="00A80CA2"/>
    <w:rsid w:val="00A81AFD"/>
    <w:rsid w:val="00A81EAC"/>
    <w:rsid w:val="00A81F3D"/>
    <w:rsid w:val="00A82810"/>
    <w:rsid w:val="00A82D15"/>
    <w:rsid w:val="00A836E4"/>
    <w:rsid w:val="00A84997"/>
    <w:rsid w:val="00A861F3"/>
    <w:rsid w:val="00A862D2"/>
    <w:rsid w:val="00A86EC7"/>
    <w:rsid w:val="00A905B7"/>
    <w:rsid w:val="00A930FD"/>
    <w:rsid w:val="00A93132"/>
    <w:rsid w:val="00A9367B"/>
    <w:rsid w:val="00A94076"/>
    <w:rsid w:val="00A94654"/>
    <w:rsid w:val="00A95957"/>
    <w:rsid w:val="00A95FFC"/>
    <w:rsid w:val="00A9642E"/>
    <w:rsid w:val="00AA3A78"/>
    <w:rsid w:val="00AA422A"/>
    <w:rsid w:val="00AA571D"/>
    <w:rsid w:val="00AA686D"/>
    <w:rsid w:val="00AA6FC7"/>
    <w:rsid w:val="00AA772B"/>
    <w:rsid w:val="00AB10C9"/>
    <w:rsid w:val="00AB1729"/>
    <w:rsid w:val="00AB2BAF"/>
    <w:rsid w:val="00AB3DCF"/>
    <w:rsid w:val="00AB3E6C"/>
    <w:rsid w:val="00AB4629"/>
    <w:rsid w:val="00AB4DA7"/>
    <w:rsid w:val="00AB5091"/>
    <w:rsid w:val="00AB51B1"/>
    <w:rsid w:val="00AB567C"/>
    <w:rsid w:val="00AB5D8D"/>
    <w:rsid w:val="00AB6451"/>
    <w:rsid w:val="00AB7C85"/>
    <w:rsid w:val="00AC1928"/>
    <w:rsid w:val="00AC4E57"/>
    <w:rsid w:val="00AC6F46"/>
    <w:rsid w:val="00AC754C"/>
    <w:rsid w:val="00AC7907"/>
    <w:rsid w:val="00AC7D51"/>
    <w:rsid w:val="00AD1056"/>
    <w:rsid w:val="00AD2966"/>
    <w:rsid w:val="00AD3896"/>
    <w:rsid w:val="00AD4715"/>
    <w:rsid w:val="00AD5358"/>
    <w:rsid w:val="00AD592D"/>
    <w:rsid w:val="00AD5F9C"/>
    <w:rsid w:val="00AD796A"/>
    <w:rsid w:val="00AD7EAC"/>
    <w:rsid w:val="00AE0720"/>
    <w:rsid w:val="00AE14ED"/>
    <w:rsid w:val="00AE2D11"/>
    <w:rsid w:val="00AE40CC"/>
    <w:rsid w:val="00AE60DF"/>
    <w:rsid w:val="00AE64B3"/>
    <w:rsid w:val="00AE6AF3"/>
    <w:rsid w:val="00AE6B09"/>
    <w:rsid w:val="00AE73D4"/>
    <w:rsid w:val="00AE7B79"/>
    <w:rsid w:val="00AF0858"/>
    <w:rsid w:val="00AF18E9"/>
    <w:rsid w:val="00AF4337"/>
    <w:rsid w:val="00AF45E1"/>
    <w:rsid w:val="00AF7027"/>
    <w:rsid w:val="00B0099B"/>
    <w:rsid w:val="00B01244"/>
    <w:rsid w:val="00B01E48"/>
    <w:rsid w:val="00B02016"/>
    <w:rsid w:val="00B02E62"/>
    <w:rsid w:val="00B02EC4"/>
    <w:rsid w:val="00B02F41"/>
    <w:rsid w:val="00B02F61"/>
    <w:rsid w:val="00B059FA"/>
    <w:rsid w:val="00B06257"/>
    <w:rsid w:val="00B078BA"/>
    <w:rsid w:val="00B106A9"/>
    <w:rsid w:val="00B107BF"/>
    <w:rsid w:val="00B11C97"/>
    <w:rsid w:val="00B11D68"/>
    <w:rsid w:val="00B127F4"/>
    <w:rsid w:val="00B1294D"/>
    <w:rsid w:val="00B132E9"/>
    <w:rsid w:val="00B13703"/>
    <w:rsid w:val="00B13C57"/>
    <w:rsid w:val="00B149A8"/>
    <w:rsid w:val="00B14E4D"/>
    <w:rsid w:val="00B15402"/>
    <w:rsid w:val="00B16075"/>
    <w:rsid w:val="00B16106"/>
    <w:rsid w:val="00B16497"/>
    <w:rsid w:val="00B20A70"/>
    <w:rsid w:val="00B212CD"/>
    <w:rsid w:val="00B234FA"/>
    <w:rsid w:val="00B24174"/>
    <w:rsid w:val="00B24499"/>
    <w:rsid w:val="00B26630"/>
    <w:rsid w:val="00B26F13"/>
    <w:rsid w:val="00B27914"/>
    <w:rsid w:val="00B329B4"/>
    <w:rsid w:val="00B34841"/>
    <w:rsid w:val="00B37B59"/>
    <w:rsid w:val="00B401DA"/>
    <w:rsid w:val="00B4026A"/>
    <w:rsid w:val="00B40979"/>
    <w:rsid w:val="00B41110"/>
    <w:rsid w:val="00B43259"/>
    <w:rsid w:val="00B44EED"/>
    <w:rsid w:val="00B4623A"/>
    <w:rsid w:val="00B47841"/>
    <w:rsid w:val="00B5018C"/>
    <w:rsid w:val="00B50ECA"/>
    <w:rsid w:val="00B5145E"/>
    <w:rsid w:val="00B520D6"/>
    <w:rsid w:val="00B52479"/>
    <w:rsid w:val="00B5345C"/>
    <w:rsid w:val="00B54608"/>
    <w:rsid w:val="00B60779"/>
    <w:rsid w:val="00B63154"/>
    <w:rsid w:val="00B63BB1"/>
    <w:rsid w:val="00B63DE8"/>
    <w:rsid w:val="00B65A56"/>
    <w:rsid w:val="00B66A16"/>
    <w:rsid w:val="00B67002"/>
    <w:rsid w:val="00B67BF1"/>
    <w:rsid w:val="00B7136B"/>
    <w:rsid w:val="00B715FF"/>
    <w:rsid w:val="00B71CF4"/>
    <w:rsid w:val="00B74ED9"/>
    <w:rsid w:val="00B75B55"/>
    <w:rsid w:val="00B80C62"/>
    <w:rsid w:val="00B81861"/>
    <w:rsid w:val="00B82AAE"/>
    <w:rsid w:val="00B84C54"/>
    <w:rsid w:val="00B85610"/>
    <w:rsid w:val="00B863B9"/>
    <w:rsid w:val="00B8757C"/>
    <w:rsid w:val="00B875B7"/>
    <w:rsid w:val="00B87BE1"/>
    <w:rsid w:val="00B87EE6"/>
    <w:rsid w:val="00B904CB"/>
    <w:rsid w:val="00B90A28"/>
    <w:rsid w:val="00B92EE4"/>
    <w:rsid w:val="00B931CF"/>
    <w:rsid w:val="00B93CC6"/>
    <w:rsid w:val="00B94326"/>
    <w:rsid w:val="00B945CC"/>
    <w:rsid w:val="00B9544E"/>
    <w:rsid w:val="00B95BB6"/>
    <w:rsid w:val="00B97C9B"/>
    <w:rsid w:val="00BA09C8"/>
    <w:rsid w:val="00BA2341"/>
    <w:rsid w:val="00BA281B"/>
    <w:rsid w:val="00BA3DA5"/>
    <w:rsid w:val="00BA524F"/>
    <w:rsid w:val="00BA5FF7"/>
    <w:rsid w:val="00BA60C3"/>
    <w:rsid w:val="00BA6174"/>
    <w:rsid w:val="00BA7E96"/>
    <w:rsid w:val="00BB03EA"/>
    <w:rsid w:val="00BB0BD4"/>
    <w:rsid w:val="00BB0CB2"/>
    <w:rsid w:val="00BB3039"/>
    <w:rsid w:val="00BB3478"/>
    <w:rsid w:val="00BB4EB1"/>
    <w:rsid w:val="00BB4ED4"/>
    <w:rsid w:val="00BB5254"/>
    <w:rsid w:val="00BB5456"/>
    <w:rsid w:val="00BB62E2"/>
    <w:rsid w:val="00BB685A"/>
    <w:rsid w:val="00BB6DED"/>
    <w:rsid w:val="00BC0E1F"/>
    <w:rsid w:val="00BC18B9"/>
    <w:rsid w:val="00BC1C9B"/>
    <w:rsid w:val="00BC218C"/>
    <w:rsid w:val="00BC241C"/>
    <w:rsid w:val="00BC2DAA"/>
    <w:rsid w:val="00BC304C"/>
    <w:rsid w:val="00BC3858"/>
    <w:rsid w:val="00BC399D"/>
    <w:rsid w:val="00BC4786"/>
    <w:rsid w:val="00BC56BF"/>
    <w:rsid w:val="00BC6332"/>
    <w:rsid w:val="00BC70DE"/>
    <w:rsid w:val="00BD0C0E"/>
    <w:rsid w:val="00BD0E84"/>
    <w:rsid w:val="00BD10E1"/>
    <w:rsid w:val="00BD161B"/>
    <w:rsid w:val="00BD17A9"/>
    <w:rsid w:val="00BD182B"/>
    <w:rsid w:val="00BD4320"/>
    <w:rsid w:val="00BD433A"/>
    <w:rsid w:val="00BD4681"/>
    <w:rsid w:val="00BD6AC9"/>
    <w:rsid w:val="00BD6D6A"/>
    <w:rsid w:val="00BD7C3A"/>
    <w:rsid w:val="00BE0CB3"/>
    <w:rsid w:val="00BE0F09"/>
    <w:rsid w:val="00BE1443"/>
    <w:rsid w:val="00BE1922"/>
    <w:rsid w:val="00BE1A6B"/>
    <w:rsid w:val="00BE2145"/>
    <w:rsid w:val="00BE27AA"/>
    <w:rsid w:val="00BE2BBE"/>
    <w:rsid w:val="00BE2F8D"/>
    <w:rsid w:val="00BE377C"/>
    <w:rsid w:val="00BE3E03"/>
    <w:rsid w:val="00BE43FB"/>
    <w:rsid w:val="00BF04F3"/>
    <w:rsid w:val="00BF10E2"/>
    <w:rsid w:val="00BF19F5"/>
    <w:rsid w:val="00BF1C08"/>
    <w:rsid w:val="00BF1FB1"/>
    <w:rsid w:val="00BF4925"/>
    <w:rsid w:val="00BF5626"/>
    <w:rsid w:val="00BF6DEA"/>
    <w:rsid w:val="00BF6E33"/>
    <w:rsid w:val="00BF6EF2"/>
    <w:rsid w:val="00BF7327"/>
    <w:rsid w:val="00C01A5F"/>
    <w:rsid w:val="00C01CBD"/>
    <w:rsid w:val="00C0285B"/>
    <w:rsid w:val="00C04BF4"/>
    <w:rsid w:val="00C04E5B"/>
    <w:rsid w:val="00C0624E"/>
    <w:rsid w:val="00C10596"/>
    <w:rsid w:val="00C10825"/>
    <w:rsid w:val="00C12479"/>
    <w:rsid w:val="00C12A71"/>
    <w:rsid w:val="00C12C2C"/>
    <w:rsid w:val="00C12CE2"/>
    <w:rsid w:val="00C1304C"/>
    <w:rsid w:val="00C13440"/>
    <w:rsid w:val="00C13829"/>
    <w:rsid w:val="00C17D28"/>
    <w:rsid w:val="00C205D8"/>
    <w:rsid w:val="00C20ACD"/>
    <w:rsid w:val="00C214E1"/>
    <w:rsid w:val="00C21AEC"/>
    <w:rsid w:val="00C22B59"/>
    <w:rsid w:val="00C235F3"/>
    <w:rsid w:val="00C25590"/>
    <w:rsid w:val="00C27D16"/>
    <w:rsid w:val="00C30297"/>
    <w:rsid w:val="00C3262A"/>
    <w:rsid w:val="00C32D72"/>
    <w:rsid w:val="00C3304D"/>
    <w:rsid w:val="00C36B88"/>
    <w:rsid w:val="00C40A86"/>
    <w:rsid w:val="00C40CD8"/>
    <w:rsid w:val="00C4150B"/>
    <w:rsid w:val="00C42196"/>
    <w:rsid w:val="00C4254E"/>
    <w:rsid w:val="00C447D9"/>
    <w:rsid w:val="00C44B7E"/>
    <w:rsid w:val="00C452CB"/>
    <w:rsid w:val="00C45FE5"/>
    <w:rsid w:val="00C473EC"/>
    <w:rsid w:val="00C47ECF"/>
    <w:rsid w:val="00C50FB5"/>
    <w:rsid w:val="00C546CC"/>
    <w:rsid w:val="00C54F67"/>
    <w:rsid w:val="00C5500A"/>
    <w:rsid w:val="00C561AD"/>
    <w:rsid w:val="00C56571"/>
    <w:rsid w:val="00C5741E"/>
    <w:rsid w:val="00C578B4"/>
    <w:rsid w:val="00C61302"/>
    <w:rsid w:val="00C62204"/>
    <w:rsid w:val="00C627E8"/>
    <w:rsid w:val="00C63271"/>
    <w:rsid w:val="00C63BC2"/>
    <w:rsid w:val="00C63E8E"/>
    <w:rsid w:val="00C63F09"/>
    <w:rsid w:val="00C653AA"/>
    <w:rsid w:val="00C659B8"/>
    <w:rsid w:val="00C65F67"/>
    <w:rsid w:val="00C70E53"/>
    <w:rsid w:val="00C71FB4"/>
    <w:rsid w:val="00C722B9"/>
    <w:rsid w:val="00C72640"/>
    <w:rsid w:val="00C76204"/>
    <w:rsid w:val="00C76C73"/>
    <w:rsid w:val="00C76CF5"/>
    <w:rsid w:val="00C779E0"/>
    <w:rsid w:val="00C81805"/>
    <w:rsid w:val="00C81B61"/>
    <w:rsid w:val="00C81CC6"/>
    <w:rsid w:val="00C81CDA"/>
    <w:rsid w:val="00C825DB"/>
    <w:rsid w:val="00C82C7F"/>
    <w:rsid w:val="00C848CC"/>
    <w:rsid w:val="00C85597"/>
    <w:rsid w:val="00C86045"/>
    <w:rsid w:val="00C90621"/>
    <w:rsid w:val="00C907A9"/>
    <w:rsid w:val="00C91032"/>
    <w:rsid w:val="00C91617"/>
    <w:rsid w:val="00C91F4F"/>
    <w:rsid w:val="00C92E50"/>
    <w:rsid w:val="00C93865"/>
    <w:rsid w:val="00C94F6B"/>
    <w:rsid w:val="00C95C2B"/>
    <w:rsid w:val="00C96021"/>
    <w:rsid w:val="00C961C2"/>
    <w:rsid w:val="00C96365"/>
    <w:rsid w:val="00C96D31"/>
    <w:rsid w:val="00C96F95"/>
    <w:rsid w:val="00C97752"/>
    <w:rsid w:val="00CA0113"/>
    <w:rsid w:val="00CA211E"/>
    <w:rsid w:val="00CA2307"/>
    <w:rsid w:val="00CA4AD4"/>
    <w:rsid w:val="00CA4E36"/>
    <w:rsid w:val="00CA59CC"/>
    <w:rsid w:val="00CA6483"/>
    <w:rsid w:val="00CA65D2"/>
    <w:rsid w:val="00CA6863"/>
    <w:rsid w:val="00CA7466"/>
    <w:rsid w:val="00CB16E3"/>
    <w:rsid w:val="00CB2327"/>
    <w:rsid w:val="00CB2BC2"/>
    <w:rsid w:val="00CB477C"/>
    <w:rsid w:val="00CB54A9"/>
    <w:rsid w:val="00CB5B4C"/>
    <w:rsid w:val="00CB6180"/>
    <w:rsid w:val="00CB7B76"/>
    <w:rsid w:val="00CB7D8F"/>
    <w:rsid w:val="00CC0B14"/>
    <w:rsid w:val="00CC1747"/>
    <w:rsid w:val="00CC1C0D"/>
    <w:rsid w:val="00CC1D8A"/>
    <w:rsid w:val="00CC1DBC"/>
    <w:rsid w:val="00CC5D04"/>
    <w:rsid w:val="00CC657A"/>
    <w:rsid w:val="00CD026C"/>
    <w:rsid w:val="00CD0B38"/>
    <w:rsid w:val="00CD0D04"/>
    <w:rsid w:val="00CD0FD9"/>
    <w:rsid w:val="00CD194F"/>
    <w:rsid w:val="00CD2047"/>
    <w:rsid w:val="00CD302B"/>
    <w:rsid w:val="00CD3165"/>
    <w:rsid w:val="00CD33F2"/>
    <w:rsid w:val="00CD3B82"/>
    <w:rsid w:val="00CD403B"/>
    <w:rsid w:val="00CD58B7"/>
    <w:rsid w:val="00CD59D8"/>
    <w:rsid w:val="00CD650D"/>
    <w:rsid w:val="00CD679F"/>
    <w:rsid w:val="00CD718E"/>
    <w:rsid w:val="00CD78AC"/>
    <w:rsid w:val="00CE1B5C"/>
    <w:rsid w:val="00CE36F3"/>
    <w:rsid w:val="00CE373D"/>
    <w:rsid w:val="00CE4094"/>
    <w:rsid w:val="00CE40B9"/>
    <w:rsid w:val="00CE58DB"/>
    <w:rsid w:val="00CE5B16"/>
    <w:rsid w:val="00CE60C0"/>
    <w:rsid w:val="00CE77A1"/>
    <w:rsid w:val="00CF00CC"/>
    <w:rsid w:val="00CF1C30"/>
    <w:rsid w:val="00CF28A7"/>
    <w:rsid w:val="00CF335A"/>
    <w:rsid w:val="00CF4061"/>
    <w:rsid w:val="00CF4300"/>
    <w:rsid w:val="00CF45D9"/>
    <w:rsid w:val="00CF4687"/>
    <w:rsid w:val="00CF483E"/>
    <w:rsid w:val="00CF5791"/>
    <w:rsid w:val="00CF68E0"/>
    <w:rsid w:val="00CF73A0"/>
    <w:rsid w:val="00D0198F"/>
    <w:rsid w:val="00D03864"/>
    <w:rsid w:val="00D03CDD"/>
    <w:rsid w:val="00D05956"/>
    <w:rsid w:val="00D07A13"/>
    <w:rsid w:val="00D07ACA"/>
    <w:rsid w:val="00D10277"/>
    <w:rsid w:val="00D10EAF"/>
    <w:rsid w:val="00D111AA"/>
    <w:rsid w:val="00D1201A"/>
    <w:rsid w:val="00D12538"/>
    <w:rsid w:val="00D1567E"/>
    <w:rsid w:val="00D15A34"/>
    <w:rsid w:val="00D165EF"/>
    <w:rsid w:val="00D16856"/>
    <w:rsid w:val="00D1731C"/>
    <w:rsid w:val="00D20766"/>
    <w:rsid w:val="00D21E9F"/>
    <w:rsid w:val="00D21ECB"/>
    <w:rsid w:val="00D22220"/>
    <w:rsid w:val="00D22C8B"/>
    <w:rsid w:val="00D22E5E"/>
    <w:rsid w:val="00D22E63"/>
    <w:rsid w:val="00D22FB8"/>
    <w:rsid w:val="00D232CA"/>
    <w:rsid w:val="00D2423A"/>
    <w:rsid w:val="00D24588"/>
    <w:rsid w:val="00D2496A"/>
    <w:rsid w:val="00D25203"/>
    <w:rsid w:val="00D269E2"/>
    <w:rsid w:val="00D27A2E"/>
    <w:rsid w:val="00D3041A"/>
    <w:rsid w:val="00D3091F"/>
    <w:rsid w:val="00D33977"/>
    <w:rsid w:val="00D33C69"/>
    <w:rsid w:val="00D34A08"/>
    <w:rsid w:val="00D34BC0"/>
    <w:rsid w:val="00D3583B"/>
    <w:rsid w:val="00D35F1C"/>
    <w:rsid w:val="00D3724B"/>
    <w:rsid w:val="00D37736"/>
    <w:rsid w:val="00D403B8"/>
    <w:rsid w:val="00D405E7"/>
    <w:rsid w:val="00D4227E"/>
    <w:rsid w:val="00D42BBA"/>
    <w:rsid w:val="00D44A04"/>
    <w:rsid w:val="00D44BE8"/>
    <w:rsid w:val="00D45539"/>
    <w:rsid w:val="00D45CC7"/>
    <w:rsid w:val="00D46FD8"/>
    <w:rsid w:val="00D50183"/>
    <w:rsid w:val="00D50206"/>
    <w:rsid w:val="00D50654"/>
    <w:rsid w:val="00D51DEE"/>
    <w:rsid w:val="00D5216F"/>
    <w:rsid w:val="00D522ED"/>
    <w:rsid w:val="00D536A5"/>
    <w:rsid w:val="00D53956"/>
    <w:rsid w:val="00D54A56"/>
    <w:rsid w:val="00D54FEB"/>
    <w:rsid w:val="00D562F9"/>
    <w:rsid w:val="00D57C7C"/>
    <w:rsid w:val="00D6011C"/>
    <w:rsid w:val="00D60B84"/>
    <w:rsid w:val="00D616DD"/>
    <w:rsid w:val="00D6236B"/>
    <w:rsid w:val="00D6285F"/>
    <w:rsid w:val="00D63F98"/>
    <w:rsid w:val="00D65561"/>
    <w:rsid w:val="00D65960"/>
    <w:rsid w:val="00D6620D"/>
    <w:rsid w:val="00D67621"/>
    <w:rsid w:val="00D71882"/>
    <w:rsid w:val="00D7413C"/>
    <w:rsid w:val="00D75F31"/>
    <w:rsid w:val="00D75FB5"/>
    <w:rsid w:val="00D76293"/>
    <w:rsid w:val="00D7679F"/>
    <w:rsid w:val="00D779AA"/>
    <w:rsid w:val="00D77AF6"/>
    <w:rsid w:val="00D80630"/>
    <w:rsid w:val="00D81353"/>
    <w:rsid w:val="00D83B30"/>
    <w:rsid w:val="00D8553E"/>
    <w:rsid w:val="00D85EF9"/>
    <w:rsid w:val="00D87241"/>
    <w:rsid w:val="00D92557"/>
    <w:rsid w:val="00D94290"/>
    <w:rsid w:val="00D948DE"/>
    <w:rsid w:val="00D95CE5"/>
    <w:rsid w:val="00D97ADE"/>
    <w:rsid w:val="00D97E7A"/>
    <w:rsid w:val="00DA0382"/>
    <w:rsid w:val="00DA119F"/>
    <w:rsid w:val="00DA1D0C"/>
    <w:rsid w:val="00DA205F"/>
    <w:rsid w:val="00DA256E"/>
    <w:rsid w:val="00DA2759"/>
    <w:rsid w:val="00DA2DB8"/>
    <w:rsid w:val="00DA6982"/>
    <w:rsid w:val="00DB0EF7"/>
    <w:rsid w:val="00DB2D85"/>
    <w:rsid w:val="00DB39E7"/>
    <w:rsid w:val="00DB4B70"/>
    <w:rsid w:val="00DB62DC"/>
    <w:rsid w:val="00DB7DCB"/>
    <w:rsid w:val="00DC0090"/>
    <w:rsid w:val="00DC09C3"/>
    <w:rsid w:val="00DC1580"/>
    <w:rsid w:val="00DC1986"/>
    <w:rsid w:val="00DC1BC2"/>
    <w:rsid w:val="00DC1E8F"/>
    <w:rsid w:val="00DC257D"/>
    <w:rsid w:val="00DC46FB"/>
    <w:rsid w:val="00DC4BD9"/>
    <w:rsid w:val="00DC4DA0"/>
    <w:rsid w:val="00DD07D5"/>
    <w:rsid w:val="00DD1C5E"/>
    <w:rsid w:val="00DD2FFA"/>
    <w:rsid w:val="00DD325B"/>
    <w:rsid w:val="00DD4153"/>
    <w:rsid w:val="00DD5993"/>
    <w:rsid w:val="00DD68EB"/>
    <w:rsid w:val="00DD7F37"/>
    <w:rsid w:val="00DE036F"/>
    <w:rsid w:val="00DE0623"/>
    <w:rsid w:val="00DE06F1"/>
    <w:rsid w:val="00DE09A5"/>
    <w:rsid w:val="00DE0C07"/>
    <w:rsid w:val="00DE119F"/>
    <w:rsid w:val="00DE2109"/>
    <w:rsid w:val="00DE2E84"/>
    <w:rsid w:val="00DE3D67"/>
    <w:rsid w:val="00DE7846"/>
    <w:rsid w:val="00DF0063"/>
    <w:rsid w:val="00DF2642"/>
    <w:rsid w:val="00DF2AE7"/>
    <w:rsid w:val="00DF2D72"/>
    <w:rsid w:val="00DF58B5"/>
    <w:rsid w:val="00DF5B07"/>
    <w:rsid w:val="00E01EC0"/>
    <w:rsid w:val="00E0374C"/>
    <w:rsid w:val="00E047F0"/>
    <w:rsid w:val="00E049CD"/>
    <w:rsid w:val="00E0558F"/>
    <w:rsid w:val="00E062A2"/>
    <w:rsid w:val="00E067F7"/>
    <w:rsid w:val="00E068E0"/>
    <w:rsid w:val="00E06A65"/>
    <w:rsid w:val="00E07960"/>
    <w:rsid w:val="00E07A1C"/>
    <w:rsid w:val="00E11AD1"/>
    <w:rsid w:val="00E11DF5"/>
    <w:rsid w:val="00E14325"/>
    <w:rsid w:val="00E14936"/>
    <w:rsid w:val="00E14A94"/>
    <w:rsid w:val="00E1580B"/>
    <w:rsid w:val="00E15946"/>
    <w:rsid w:val="00E15BEE"/>
    <w:rsid w:val="00E1627D"/>
    <w:rsid w:val="00E168AF"/>
    <w:rsid w:val="00E16B52"/>
    <w:rsid w:val="00E17149"/>
    <w:rsid w:val="00E1748E"/>
    <w:rsid w:val="00E17685"/>
    <w:rsid w:val="00E17913"/>
    <w:rsid w:val="00E2069C"/>
    <w:rsid w:val="00E221A0"/>
    <w:rsid w:val="00E22AE9"/>
    <w:rsid w:val="00E22C19"/>
    <w:rsid w:val="00E2403C"/>
    <w:rsid w:val="00E24C9E"/>
    <w:rsid w:val="00E32152"/>
    <w:rsid w:val="00E32CB7"/>
    <w:rsid w:val="00E32F65"/>
    <w:rsid w:val="00E33BD3"/>
    <w:rsid w:val="00E344C4"/>
    <w:rsid w:val="00E34E38"/>
    <w:rsid w:val="00E3580E"/>
    <w:rsid w:val="00E3778E"/>
    <w:rsid w:val="00E37A62"/>
    <w:rsid w:val="00E402CD"/>
    <w:rsid w:val="00E40AAB"/>
    <w:rsid w:val="00E426BF"/>
    <w:rsid w:val="00E42A3E"/>
    <w:rsid w:val="00E43925"/>
    <w:rsid w:val="00E43E0D"/>
    <w:rsid w:val="00E45CC2"/>
    <w:rsid w:val="00E476B5"/>
    <w:rsid w:val="00E51AC7"/>
    <w:rsid w:val="00E51E4F"/>
    <w:rsid w:val="00E5390C"/>
    <w:rsid w:val="00E53BB5"/>
    <w:rsid w:val="00E54112"/>
    <w:rsid w:val="00E55491"/>
    <w:rsid w:val="00E56683"/>
    <w:rsid w:val="00E56BFD"/>
    <w:rsid w:val="00E604F5"/>
    <w:rsid w:val="00E61037"/>
    <w:rsid w:val="00E62523"/>
    <w:rsid w:val="00E6280A"/>
    <w:rsid w:val="00E632EC"/>
    <w:rsid w:val="00E63CA6"/>
    <w:rsid w:val="00E6425D"/>
    <w:rsid w:val="00E65382"/>
    <w:rsid w:val="00E65F98"/>
    <w:rsid w:val="00E66D39"/>
    <w:rsid w:val="00E70655"/>
    <w:rsid w:val="00E714C2"/>
    <w:rsid w:val="00E73830"/>
    <w:rsid w:val="00E73EF1"/>
    <w:rsid w:val="00E7443F"/>
    <w:rsid w:val="00E7558D"/>
    <w:rsid w:val="00E76346"/>
    <w:rsid w:val="00E763EC"/>
    <w:rsid w:val="00E763FE"/>
    <w:rsid w:val="00E767EA"/>
    <w:rsid w:val="00E76E83"/>
    <w:rsid w:val="00E77CE4"/>
    <w:rsid w:val="00E831E9"/>
    <w:rsid w:val="00E83831"/>
    <w:rsid w:val="00E841B7"/>
    <w:rsid w:val="00E848A8"/>
    <w:rsid w:val="00E8525F"/>
    <w:rsid w:val="00E855ED"/>
    <w:rsid w:val="00E85B5A"/>
    <w:rsid w:val="00E860EA"/>
    <w:rsid w:val="00E91079"/>
    <w:rsid w:val="00E93E65"/>
    <w:rsid w:val="00E94C27"/>
    <w:rsid w:val="00E95061"/>
    <w:rsid w:val="00E95700"/>
    <w:rsid w:val="00E95C5B"/>
    <w:rsid w:val="00E96576"/>
    <w:rsid w:val="00E97B2A"/>
    <w:rsid w:val="00EA10A0"/>
    <w:rsid w:val="00EA16DB"/>
    <w:rsid w:val="00EA19BA"/>
    <w:rsid w:val="00EA2349"/>
    <w:rsid w:val="00EA26C2"/>
    <w:rsid w:val="00EA4022"/>
    <w:rsid w:val="00EA4467"/>
    <w:rsid w:val="00EA5CEB"/>
    <w:rsid w:val="00EA5DE0"/>
    <w:rsid w:val="00EA6BA0"/>
    <w:rsid w:val="00EA7C28"/>
    <w:rsid w:val="00EB07EF"/>
    <w:rsid w:val="00EB0858"/>
    <w:rsid w:val="00EB0EC4"/>
    <w:rsid w:val="00EB1B98"/>
    <w:rsid w:val="00EB3843"/>
    <w:rsid w:val="00EB491F"/>
    <w:rsid w:val="00EB5BA4"/>
    <w:rsid w:val="00EB76BA"/>
    <w:rsid w:val="00EB7FC2"/>
    <w:rsid w:val="00EC0051"/>
    <w:rsid w:val="00EC0B4F"/>
    <w:rsid w:val="00EC13F5"/>
    <w:rsid w:val="00EC1C77"/>
    <w:rsid w:val="00EC1FA3"/>
    <w:rsid w:val="00EC20F9"/>
    <w:rsid w:val="00EC2C84"/>
    <w:rsid w:val="00EC3DF0"/>
    <w:rsid w:val="00EC48DB"/>
    <w:rsid w:val="00EC49B3"/>
    <w:rsid w:val="00EC6203"/>
    <w:rsid w:val="00EC7134"/>
    <w:rsid w:val="00EC7A60"/>
    <w:rsid w:val="00ED028E"/>
    <w:rsid w:val="00ED2A2D"/>
    <w:rsid w:val="00ED349B"/>
    <w:rsid w:val="00ED430C"/>
    <w:rsid w:val="00ED5593"/>
    <w:rsid w:val="00ED5EE4"/>
    <w:rsid w:val="00ED7389"/>
    <w:rsid w:val="00EE0B5B"/>
    <w:rsid w:val="00EE3E46"/>
    <w:rsid w:val="00EE5587"/>
    <w:rsid w:val="00EE6134"/>
    <w:rsid w:val="00EE73C0"/>
    <w:rsid w:val="00EE7645"/>
    <w:rsid w:val="00EF2B97"/>
    <w:rsid w:val="00EF3401"/>
    <w:rsid w:val="00EF438B"/>
    <w:rsid w:val="00F00769"/>
    <w:rsid w:val="00F02B38"/>
    <w:rsid w:val="00F03E53"/>
    <w:rsid w:val="00F04B09"/>
    <w:rsid w:val="00F04C74"/>
    <w:rsid w:val="00F0759D"/>
    <w:rsid w:val="00F10728"/>
    <w:rsid w:val="00F10F78"/>
    <w:rsid w:val="00F110AE"/>
    <w:rsid w:val="00F11D7B"/>
    <w:rsid w:val="00F13143"/>
    <w:rsid w:val="00F13ADB"/>
    <w:rsid w:val="00F155D9"/>
    <w:rsid w:val="00F1602F"/>
    <w:rsid w:val="00F20263"/>
    <w:rsid w:val="00F204A9"/>
    <w:rsid w:val="00F204DD"/>
    <w:rsid w:val="00F20F66"/>
    <w:rsid w:val="00F210EF"/>
    <w:rsid w:val="00F216CE"/>
    <w:rsid w:val="00F21D23"/>
    <w:rsid w:val="00F23A4C"/>
    <w:rsid w:val="00F2538F"/>
    <w:rsid w:val="00F25FDD"/>
    <w:rsid w:val="00F26AE8"/>
    <w:rsid w:val="00F2715C"/>
    <w:rsid w:val="00F271A8"/>
    <w:rsid w:val="00F272C8"/>
    <w:rsid w:val="00F302B7"/>
    <w:rsid w:val="00F32853"/>
    <w:rsid w:val="00F34EAB"/>
    <w:rsid w:val="00F35A70"/>
    <w:rsid w:val="00F3641C"/>
    <w:rsid w:val="00F36502"/>
    <w:rsid w:val="00F40CFA"/>
    <w:rsid w:val="00F41468"/>
    <w:rsid w:val="00F41798"/>
    <w:rsid w:val="00F42D19"/>
    <w:rsid w:val="00F44F76"/>
    <w:rsid w:val="00F455DC"/>
    <w:rsid w:val="00F45DAB"/>
    <w:rsid w:val="00F46732"/>
    <w:rsid w:val="00F468A6"/>
    <w:rsid w:val="00F47041"/>
    <w:rsid w:val="00F50ACD"/>
    <w:rsid w:val="00F511F6"/>
    <w:rsid w:val="00F52581"/>
    <w:rsid w:val="00F5288C"/>
    <w:rsid w:val="00F529E3"/>
    <w:rsid w:val="00F52F5B"/>
    <w:rsid w:val="00F53B11"/>
    <w:rsid w:val="00F54B72"/>
    <w:rsid w:val="00F55B2E"/>
    <w:rsid w:val="00F55F80"/>
    <w:rsid w:val="00F56509"/>
    <w:rsid w:val="00F57648"/>
    <w:rsid w:val="00F57852"/>
    <w:rsid w:val="00F57CE4"/>
    <w:rsid w:val="00F57D2C"/>
    <w:rsid w:val="00F60573"/>
    <w:rsid w:val="00F60B46"/>
    <w:rsid w:val="00F623C8"/>
    <w:rsid w:val="00F633FA"/>
    <w:rsid w:val="00F63898"/>
    <w:rsid w:val="00F63B96"/>
    <w:rsid w:val="00F64BDC"/>
    <w:rsid w:val="00F64F0A"/>
    <w:rsid w:val="00F6557A"/>
    <w:rsid w:val="00F65C26"/>
    <w:rsid w:val="00F65E1E"/>
    <w:rsid w:val="00F7014B"/>
    <w:rsid w:val="00F7017E"/>
    <w:rsid w:val="00F70442"/>
    <w:rsid w:val="00F706DB"/>
    <w:rsid w:val="00F72519"/>
    <w:rsid w:val="00F72B72"/>
    <w:rsid w:val="00F73352"/>
    <w:rsid w:val="00F74031"/>
    <w:rsid w:val="00F76C55"/>
    <w:rsid w:val="00F771B8"/>
    <w:rsid w:val="00F8039A"/>
    <w:rsid w:val="00F803F5"/>
    <w:rsid w:val="00F809FA"/>
    <w:rsid w:val="00F81904"/>
    <w:rsid w:val="00F81F64"/>
    <w:rsid w:val="00F8274D"/>
    <w:rsid w:val="00F82B76"/>
    <w:rsid w:val="00F82FAD"/>
    <w:rsid w:val="00F84469"/>
    <w:rsid w:val="00F85035"/>
    <w:rsid w:val="00F85D3E"/>
    <w:rsid w:val="00F85F6E"/>
    <w:rsid w:val="00F867E8"/>
    <w:rsid w:val="00F90513"/>
    <w:rsid w:val="00F91358"/>
    <w:rsid w:val="00F93A1D"/>
    <w:rsid w:val="00F942FE"/>
    <w:rsid w:val="00F94C8A"/>
    <w:rsid w:val="00F96759"/>
    <w:rsid w:val="00FA0610"/>
    <w:rsid w:val="00FA3C78"/>
    <w:rsid w:val="00FA48DD"/>
    <w:rsid w:val="00FA4A18"/>
    <w:rsid w:val="00FA5BF0"/>
    <w:rsid w:val="00FA660B"/>
    <w:rsid w:val="00FA671F"/>
    <w:rsid w:val="00FA72B9"/>
    <w:rsid w:val="00FA73EA"/>
    <w:rsid w:val="00FA7892"/>
    <w:rsid w:val="00FA7E5A"/>
    <w:rsid w:val="00FB1A8C"/>
    <w:rsid w:val="00FB2A63"/>
    <w:rsid w:val="00FB2F72"/>
    <w:rsid w:val="00FB3C95"/>
    <w:rsid w:val="00FB476D"/>
    <w:rsid w:val="00FB556C"/>
    <w:rsid w:val="00FB6635"/>
    <w:rsid w:val="00FB71E4"/>
    <w:rsid w:val="00FB7C4B"/>
    <w:rsid w:val="00FC0816"/>
    <w:rsid w:val="00FC0C92"/>
    <w:rsid w:val="00FC2384"/>
    <w:rsid w:val="00FC37B5"/>
    <w:rsid w:val="00FC4925"/>
    <w:rsid w:val="00FC4F0B"/>
    <w:rsid w:val="00FC524D"/>
    <w:rsid w:val="00FC6828"/>
    <w:rsid w:val="00FC6B75"/>
    <w:rsid w:val="00FC6FBC"/>
    <w:rsid w:val="00FC738C"/>
    <w:rsid w:val="00FC7FE0"/>
    <w:rsid w:val="00FD0F7D"/>
    <w:rsid w:val="00FD2978"/>
    <w:rsid w:val="00FD2AC8"/>
    <w:rsid w:val="00FD2D03"/>
    <w:rsid w:val="00FD3414"/>
    <w:rsid w:val="00FD471E"/>
    <w:rsid w:val="00FD576A"/>
    <w:rsid w:val="00FD76A2"/>
    <w:rsid w:val="00FE1217"/>
    <w:rsid w:val="00FE4C3C"/>
    <w:rsid w:val="00FE577B"/>
    <w:rsid w:val="00FE6307"/>
    <w:rsid w:val="00FE6790"/>
    <w:rsid w:val="00FF297A"/>
    <w:rsid w:val="00FF3620"/>
    <w:rsid w:val="00FF3946"/>
    <w:rsid w:val="00FF4EB7"/>
    <w:rsid w:val="00FF4F46"/>
    <w:rsid w:val="00FF5465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69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6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969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196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9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9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07C9826B5B93B764E8A6ADF77C03511F110694ED80411609934804642776EDB54447B6253B1Bs1s3L" TargetMode="External"/><Relationship Id="rId13" Type="http://schemas.openxmlformats.org/officeDocument/2006/relationships/hyperlink" Target="consultantplus://offline/ref=183D07C9826B5B93B764E8A6ADF77C035118100292E280411609934804642776EDB54447B624381Es1s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D07C9826B5B93B764E8A6ADF77C03511F110694ED80411609934804642776EDB54447B6253B1Cs1s7L" TargetMode="External"/><Relationship Id="rId12" Type="http://schemas.openxmlformats.org/officeDocument/2006/relationships/hyperlink" Target="consultantplus://offline/ref=183D07C9826B5B93B764E8A6ADF77C035118100292E280411609934804642776EDB54447B6243B1Bs1s4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D07C9826B5B93B764E8A6ADF77C03511A110397E080411609934804642776EDB54447B6243A1Bs1s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D07C9826B5B93B764E8A6ADF77C03511F110694ED80411609934804642776EDB54447B6253B18s1s5L" TargetMode="External"/><Relationship Id="rId11" Type="http://schemas.openxmlformats.org/officeDocument/2006/relationships/hyperlink" Target="consultantplus://offline/ref=183D07C9826B5B93B764E8A6ADF77C035118100292E280411609934804642776EDB54447B6243B1Bs1s3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3D07C9826B5B93B764E8A6ADF77C03511A110397E080411609934804642776EDB54447B6243A1Bs1s1L" TargetMode="External"/><Relationship Id="rId10" Type="http://schemas.openxmlformats.org/officeDocument/2006/relationships/hyperlink" Target="consultantplus://offline/ref=183D07C9826B5B93B764E8A6ADF77C035118100292E280411609934804642776EDB54447B6243B18s1s9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3D07C9826B5B93B764E8A6ADF77C035118100292E280411609934804642776EDB54447B6243A1As1s2L" TargetMode="External"/><Relationship Id="rId14" Type="http://schemas.openxmlformats.org/officeDocument/2006/relationships/hyperlink" Target="consultantplus://offline/ref=183D07C9826B5B93B764E8A6ADF77C035118100292E280411609934804642776EDB54447B6243810s1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user_PTO</dc:creator>
  <cp:keywords/>
  <dc:description/>
  <cp:lastModifiedBy>user_PTO</cp:lastModifiedBy>
  <cp:revision>3</cp:revision>
  <cp:lastPrinted>2013-05-17T11:29:00Z</cp:lastPrinted>
  <dcterms:created xsi:type="dcterms:W3CDTF">2013-05-17T11:22:00Z</dcterms:created>
  <dcterms:modified xsi:type="dcterms:W3CDTF">2018-05-09T09:19:00Z</dcterms:modified>
</cp:coreProperties>
</file>